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3C6A7" w14:textId="77777777" w:rsidR="00EA4C21" w:rsidRPr="00801A3E" w:rsidRDefault="00EA4C21" w:rsidP="00EA4C21">
      <w:pPr>
        <w:spacing w:line="240" w:lineRule="atLeast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801A3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РЕСПУБЛИКА АДЫГЕЯ             </w:t>
      </w:r>
    </w:p>
    <w:p w14:paraId="76B8B09C" w14:textId="77777777" w:rsidR="00EA4C21" w:rsidRPr="00801A3E" w:rsidRDefault="00EA4C21" w:rsidP="00EA4C21">
      <w:pPr>
        <w:spacing w:line="240" w:lineRule="atLeast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801A3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МУНИЦИПАЛЬНОЕ ОБРАЗОВАНИЕ</w:t>
      </w:r>
    </w:p>
    <w:p w14:paraId="265C3680" w14:textId="77777777" w:rsidR="00EA4C21" w:rsidRPr="00801A3E" w:rsidRDefault="00EA4C21" w:rsidP="00EA4C21">
      <w:pPr>
        <w:spacing w:line="240" w:lineRule="atLeast"/>
        <w:ind w:left="142" w:hanging="142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801A3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«ТАХТАМУКАЙСКИЙ РАЙОН»</w:t>
      </w:r>
    </w:p>
    <w:p w14:paraId="3AA3A0A5" w14:textId="77777777" w:rsidR="00EA4C21" w:rsidRPr="00801A3E" w:rsidRDefault="00EA4C21" w:rsidP="00EA4C21">
      <w:pPr>
        <w:spacing w:line="240" w:lineRule="atLeast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3256B31B" w14:textId="77777777" w:rsidR="00EA4C21" w:rsidRPr="00801A3E" w:rsidRDefault="00EA4C21" w:rsidP="00EA4C21">
      <w:pPr>
        <w:spacing w:line="240" w:lineRule="atLeast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801A3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СОВЕТ НАРОДНЫХ ДЕПУТАТОВ </w:t>
      </w:r>
    </w:p>
    <w:p w14:paraId="4321F27E" w14:textId="77777777" w:rsidR="00EA4C21" w:rsidRPr="00801A3E" w:rsidRDefault="00EA4C21" w:rsidP="00EA4C21">
      <w:pPr>
        <w:spacing w:line="240" w:lineRule="atLeast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801A3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МУНИЦИПАЛЬНОГО ОБРАЗОВАНИЯ</w:t>
      </w:r>
    </w:p>
    <w:p w14:paraId="0860A3E5" w14:textId="77777777" w:rsidR="00EA4C21" w:rsidRPr="00801A3E" w:rsidRDefault="00EA4C21" w:rsidP="00EA4C21">
      <w:pPr>
        <w:spacing w:line="240" w:lineRule="atLeast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801A3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«ТАХТАМУКАЙСКИЙ РАЙОН»</w:t>
      </w:r>
    </w:p>
    <w:p w14:paraId="7E7C2CAE" w14:textId="77777777" w:rsidR="00EA4C21" w:rsidRPr="00801A3E" w:rsidRDefault="00EA4C21" w:rsidP="00EA4C21">
      <w:pPr>
        <w:keepNext/>
        <w:spacing w:after="0" w:line="240" w:lineRule="atLeast"/>
        <w:ind w:left="-540" w:firstLine="540"/>
        <w:contextualSpacing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CCAFAA8" w14:textId="77777777" w:rsidR="00EA4C21" w:rsidRPr="00801A3E" w:rsidRDefault="00EA4C21" w:rsidP="00EA4C21">
      <w:pPr>
        <w:keepNext/>
        <w:spacing w:after="0" w:line="240" w:lineRule="atLeast"/>
        <w:ind w:left="-540" w:firstLine="540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01A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РЕШЕНИЕ</w:t>
      </w:r>
    </w:p>
    <w:p w14:paraId="11FEEB02" w14:textId="77777777" w:rsidR="00EA4C21" w:rsidRPr="00801A3E" w:rsidRDefault="00EA4C21" w:rsidP="00EA4C21">
      <w:pPr>
        <w:spacing w:line="240" w:lineRule="atLeast"/>
        <w:contextualSpacing/>
        <w:rPr>
          <w:rFonts w:ascii="Times New Roman" w:eastAsia="Calibri" w:hAnsi="Times New Roman" w:cs="Times New Roman"/>
          <w:color w:val="000000"/>
          <w:lang w:eastAsia="ru-RU"/>
        </w:rPr>
      </w:pPr>
    </w:p>
    <w:p w14:paraId="7B8A5575" w14:textId="0006EA02" w:rsidR="00EA4C21" w:rsidRPr="00801A3E" w:rsidRDefault="00EA4C21" w:rsidP="00EA4C21">
      <w:pPr>
        <w:spacing w:line="240" w:lineRule="atLeast"/>
        <w:ind w:left="-540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r w:rsidRPr="00801A3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от </w:t>
      </w:r>
      <w:r w:rsidR="000B0EC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25</w:t>
      </w:r>
      <w:r w:rsidR="00D75C4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.12.2025 г.№ 79</w:t>
      </w:r>
    </w:p>
    <w:p w14:paraId="04FD7061" w14:textId="77777777" w:rsidR="00EA4C21" w:rsidRPr="00801A3E" w:rsidRDefault="00EA4C21" w:rsidP="00EA4C21">
      <w:pPr>
        <w:shd w:val="clear" w:color="auto" w:fill="FFFFFF"/>
        <w:spacing w:line="240" w:lineRule="atLeast"/>
        <w:ind w:left="89" w:firstLine="631"/>
        <w:contextualSpacing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9CCEAEB" w14:textId="77777777" w:rsidR="00EA4C21" w:rsidRPr="00801A3E" w:rsidRDefault="00EA4C21" w:rsidP="00EA4C21">
      <w:pPr>
        <w:shd w:val="clear" w:color="auto" w:fill="FFFFFF"/>
        <w:spacing w:line="240" w:lineRule="atLeast"/>
        <w:ind w:left="91" w:firstLine="629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01A3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 внесении изменений в приложение №3 решения Совета народных </w:t>
      </w:r>
      <w:r w:rsidRPr="00801A3E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 xml:space="preserve">депутатов муниципального образования «Тахтамукайский район» № 886 от </w:t>
      </w:r>
      <w:r w:rsidRPr="00801A3E">
        <w:rPr>
          <w:rFonts w:ascii="Times New Roman" w:eastAsia="Calibri" w:hAnsi="Times New Roman" w:cs="Times New Roman"/>
          <w:b/>
          <w:bCs/>
          <w:sz w:val="28"/>
          <w:szCs w:val="28"/>
        </w:rPr>
        <w:t>28.07.2008 года «О муниципальной службе в муниципальном образовании «Тахтамукайский район»</w:t>
      </w:r>
    </w:p>
    <w:p w14:paraId="155CFD42" w14:textId="77777777" w:rsidR="00EA4C21" w:rsidRPr="00801A3E" w:rsidRDefault="00EA4C21" w:rsidP="00EA4C21">
      <w:pPr>
        <w:shd w:val="clear" w:color="auto" w:fill="FFFFFF"/>
        <w:spacing w:line="240" w:lineRule="atLeast"/>
        <w:ind w:left="89" w:firstLine="631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2B6C962F" w14:textId="0633499B" w:rsidR="00EA4C21" w:rsidRPr="00801A3E" w:rsidRDefault="00EA4C21" w:rsidP="00EA4C21">
      <w:pPr>
        <w:spacing w:line="240" w:lineRule="atLeast"/>
        <w:contextualSpacing/>
        <w:jc w:val="right"/>
        <w:rPr>
          <w:rFonts w:ascii="Times New Roman" w:eastAsia="Calibri" w:hAnsi="Times New Roman" w:cs="Times New Roman"/>
          <w:color w:val="000000"/>
          <w:szCs w:val="24"/>
        </w:rPr>
      </w:pPr>
      <w:r w:rsidRPr="00801A3E">
        <w:rPr>
          <w:rFonts w:ascii="Times New Roman" w:eastAsia="Calibri" w:hAnsi="Times New Roman" w:cs="Times New Roman"/>
          <w:color w:val="000000"/>
          <w:szCs w:val="24"/>
        </w:rPr>
        <w:t xml:space="preserve">Принято на 31-й сессии Совета народных </w:t>
      </w:r>
    </w:p>
    <w:p w14:paraId="7FCA4E4E" w14:textId="77777777" w:rsidR="00EA4C21" w:rsidRPr="00801A3E" w:rsidRDefault="00EA4C21" w:rsidP="00EA4C21">
      <w:pPr>
        <w:spacing w:line="240" w:lineRule="atLeast"/>
        <w:contextualSpacing/>
        <w:jc w:val="right"/>
        <w:rPr>
          <w:rFonts w:ascii="Times New Roman" w:eastAsia="Calibri" w:hAnsi="Times New Roman" w:cs="Times New Roman"/>
          <w:color w:val="000000"/>
          <w:szCs w:val="24"/>
        </w:rPr>
      </w:pPr>
      <w:r w:rsidRPr="00801A3E">
        <w:rPr>
          <w:rFonts w:ascii="Times New Roman" w:eastAsia="Calibri" w:hAnsi="Times New Roman" w:cs="Times New Roman"/>
          <w:color w:val="000000"/>
          <w:szCs w:val="24"/>
        </w:rPr>
        <w:t>депутатов муниципального образования</w:t>
      </w:r>
    </w:p>
    <w:p w14:paraId="0F2B003F" w14:textId="77777777" w:rsidR="00EA4C21" w:rsidRPr="00801A3E" w:rsidRDefault="00EA4C21" w:rsidP="00EA4C21">
      <w:pPr>
        <w:spacing w:line="240" w:lineRule="atLeast"/>
        <w:contextualSpacing/>
        <w:jc w:val="right"/>
        <w:rPr>
          <w:rFonts w:ascii="Times New Roman" w:eastAsia="Calibri" w:hAnsi="Times New Roman" w:cs="Times New Roman"/>
          <w:color w:val="000000"/>
          <w:szCs w:val="24"/>
        </w:rPr>
      </w:pPr>
      <w:r w:rsidRPr="00801A3E">
        <w:rPr>
          <w:rFonts w:ascii="Times New Roman" w:eastAsia="Calibri" w:hAnsi="Times New Roman" w:cs="Times New Roman"/>
          <w:color w:val="000000"/>
          <w:szCs w:val="24"/>
        </w:rPr>
        <w:t xml:space="preserve"> «Тахтамукайский район» 5-го созыва</w:t>
      </w:r>
    </w:p>
    <w:p w14:paraId="7FB538BD" w14:textId="77777777" w:rsidR="00EA4C21" w:rsidRPr="00801A3E" w:rsidRDefault="00EA4C21" w:rsidP="00EA4C21">
      <w:pPr>
        <w:spacing w:line="240" w:lineRule="atLeast"/>
        <w:contextualSpacing/>
        <w:jc w:val="right"/>
        <w:rPr>
          <w:rFonts w:ascii="Times New Roman" w:eastAsia="Calibri" w:hAnsi="Times New Roman" w:cs="Times New Roman"/>
          <w:color w:val="000000"/>
          <w:szCs w:val="24"/>
        </w:rPr>
      </w:pPr>
      <w:r w:rsidRPr="00801A3E">
        <w:rPr>
          <w:rFonts w:ascii="Times New Roman" w:eastAsia="Calibri" w:hAnsi="Times New Roman" w:cs="Times New Roman"/>
          <w:color w:val="000000"/>
          <w:szCs w:val="24"/>
        </w:rPr>
        <w:t>а. Тахтамукай</w:t>
      </w:r>
    </w:p>
    <w:p w14:paraId="6099CFC8" w14:textId="77777777" w:rsidR="00EA4C21" w:rsidRPr="00801A3E" w:rsidRDefault="00EA4C21" w:rsidP="00EA4C21">
      <w:pPr>
        <w:spacing w:line="240" w:lineRule="atLeast"/>
        <w:contextualSpacing/>
        <w:jc w:val="right"/>
        <w:rPr>
          <w:rFonts w:ascii="Times New Roman" w:eastAsia="Calibri" w:hAnsi="Times New Roman" w:cs="Times New Roman"/>
          <w:color w:val="000000"/>
          <w:szCs w:val="24"/>
        </w:rPr>
      </w:pPr>
    </w:p>
    <w:p w14:paraId="6967144B" w14:textId="77777777" w:rsidR="000726EE" w:rsidRPr="00801A3E" w:rsidRDefault="000726EE" w:rsidP="000726EE">
      <w:pPr>
        <w:shd w:val="clear" w:color="auto" w:fill="FFFFFF"/>
        <w:tabs>
          <w:tab w:val="left" w:pos="142"/>
        </w:tabs>
        <w:spacing w:before="319" w:after="0"/>
        <w:ind w:lef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01A3E">
        <w:rPr>
          <w:rFonts w:ascii="Times New Roman" w:hAnsi="Times New Roman" w:cs="Times New Roman"/>
          <w:sz w:val="28"/>
          <w:szCs w:val="28"/>
        </w:rPr>
        <w:t xml:space="preserve">       Руководствуясь Приказом Министерства финансов Республики Адыгея от 20.10.2025 года № 91-А «Об утверждении перечней муниципальных образований Республики Адыгея в соответствии с пунктом 5 статьи 136 Бюджетного Кодекса Российской Федерации», Совет народных депутатов муниципального образования «Тахтамукайский район» </w:t>
      </w:r>
      <w:r w:rsidRPr="00801A3E">
        <w:rPr>
          <w:rFonts w:ascii="Times New Roman" w:hAnsi="Times New Roman" w:cs="Times New Roman"/>
          <w:b/>
          <w:bCs/>
          <w:sz w:val="28"/>
          <w:szCs w:val="28"/>
        </w:rPr>
        <w:t>решил:</w:t>
      </w:r>
    </w:p>
    <w:p w14:paraId="2DF9953A" w14:textId="77777777" w:rsidR="000726EE" w:rsidRPr="00801A3E" w:rsidRDefault="000726EE" w:rsidP="000726EE">
      <w:pPr>
        <w:shd w:val="clear" w:color="auto" w:fill="FFFFFF"/>
        <w:tabs>
          <w:tab w:val="left" w:pos="142"/>
        </w:tabs>
        <w:spacing w:before="319" w:after="0"/>
        <w:ind w:lef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282613B" w14:textId="77777777" w:rsidR="000726EE" w:rsidRPr="00801A3E" w:rsidRDefault="000726EE" w:rsidP="000726EE">
      <w:pPr>
        <w:widowControl w:val="0"/>
        <w:numPr>
          <w:ilvl w:val="0"/>
          <w:numId w:val="41"/>
        </w:numPr>
        <w:shd w:val="clear" w:color="auto" w:fill="FFFFFF"/>
        <w:tabs>
          <w:tab w:val="left" w:pos="0"/>
          <w:tab w:val="left" w:pos="142"/>
          <w:tab w:val="left" w:pos="284"/>
          <w:tab w:val="left" w:pos="567"/>
        </w:tabs>
        <w:autoSpaceDE w:val="0"/>
        <w:autoSpaceDN w:val="0"/>
        <w:adjustRightInd w:val="0"/>
        <w:spacing w:before="5" w:after="0" w:line="240" w:lineRule="auto"/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801A3E">
        <w:rPr>
          <w:rFonts w:ascii="Times New Roman" w:hAnsi="Times New Roman" w:cs="Times New Roman"/>
          <w:sz w:val="28"/>
          <w:szCs w:val="28"/>
        </w:rPr>
        <w:t>Подпункт з) пункта 2.1. приложения №1 к решению Совета народных депутатов муниципального образования «Тахтамукайский район» от 28.07.2008 года № 886 «О муниципальной службе в муниципальном образовании «Тахтамукайский район» изложить в следующей новой редакции: «единовременную выплату при предоставлении ежегодного оплачиваемого отпуска в размере двух денежных содержаний в год».</w:t>
      </w:r>
    </w:p>
    <w:p w14:paraId="4ED8E20F" w14:textId="77777777" w:rsidR="000726EE" w:rsidRPr="00801A3E" w:rsidRDefault="000726EE" w:rsidP="000726EE">
      <w:pPr>
        <w:widowControl w:val="0"/>
        <w:numPr>
          <w:ilvl w:val="0"/>
          <w:numId w:val="41"/>
        </w:numPr>
        <w:shd w:val="clear" w:color="auto" w:fill="FFFFFF"/>
        <w:tabs>
          <w:tab w:val="left" w:pos="0"/>
          <w:tab w:val="left" w:pos="142"/>
          <w:tab w:val="left" w:pos="284"/>
          <w:tab w:val="left" w:pos="567"/>
        </w:tabs>
        <w:autoSpaceDE w:val="0"/>
        <w:autoSpaceDN w:val="0"/>
        <w:adjustRightInd w:val="0"/>
        <w:spacing w:before="5" w:after="0" w:line="240" w:lineRule="auto"/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801A3E">
        <w:rPr>
          <w:rFonts w:ascii="Times New Roman" w:hAnsi="Times New Roman" w:cs="Times New Roman"/>
          <w:sz w:val="28"/>
          <w:szCs w:val="28"/>
        </w:rPr>
        <w:t>Пункт 2.1. дополнить абзацем следующего содержания: «Денежное содержание муниципального служащего состоит из должностного оклада в соответствии с замещаемой должностью муниципальной службы, ежемесячной надбавки к должностному окладу за классный чин, ежемесячной надбавки к должностному окладу за выслугу лет на муниципальной службе, ежемесячной надбавки к должностному окладу за особые условия муниципальной службы, ежемесячной надбавки к должностному окладу за работу со сведениями, составляющими государственную тайну и ежемесячного денежного поощрения». </w:t>
      </w:r>
    </w:p>
    <w:p w14:paraId="71653A2E" w14:textId="77777777" w:rsidR="000726EE" w:rsidRPr="00801A3E" w:rsidRDefault="000726EE" w:rsidP="000726EE">
      <w:pPr>
        <w:widowControl w:val="0"/>
        <w:numPr>
          <w:ilvl w:val="0"/>
          <w:numId w:val="41"/>
        </w:numPr>
        <w:shd w:val="clear" w:color="auto" w:fill="FFFFFF"/>
        <w:tabs>
          <w:tab w:val="left" w:pos="0"/>
          <w:tab w:val="left" w:pos="142"/>
          <w:tab w:val="left" w:pos="284"/>
          <w:tab w:val="left" w:pos="567"/>
        </w:tabs>
        <w:autoSpaceDE w:val="0"/>
        <w:autoSpaceDN w:val="0"/>
        <w:adjustRightInd w:val="0"/>
        <w:spacing w:before="5" w:after="0" w:line="240" w:lineRule="auto"/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801A3E">
        <w:rPr>
          <w:rFonts w:ascii="Times New Roman" w:hAnsi="Times New Roman" w:cs="Times New Roman"/>
          <w:sz w:val="28"/>
          <w:szCs w:val="28"/>
        </w:rPr>
        <w:t>В пункте 2.3 таблицу «Формирование фонда оплаты труда в расчете на год» изложить в новой редакции согласно приложению №1 к настоящему решению.</w:t>
      </w:r>
    </w:p>
    <w:p w14:paraId="5375E3A8" w14:textId="77777777" w:rsidR="000726EE" w:rsidRPr="00801A3E" w:rsidRDefault="000726EE" w:rsidP="000726EE">
      <w:pPr>
        <w:widowControl w:val="0"/>
        <w:numPr>
          <w:ilvl w:val="0"/>
          <w:numId w:val="41"/>
        </w:numPr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801A3E">
        <w:rPr>
          <w:rFonts w:ascii="Times New Roman" w:hAnsi="Times New Roman" w:cs="Times New Roman"/>
          <w:sz w:val="28"/>
          <w:szCs w:val="28"/>
        </w:rPr>
        <w:lastRenderedPageBreak/>
        <w:t>Настоящее решение опубликовать в районной газете «Согласие» и разместить на официальном сайте администрации.</w:t>
      </w:r>
    </w:p>
    <w:p w14:paraId="6CAB81EA" w14:textId="77777777" w:rsidR="000726EE" w:rsidRPr="00801A3E" w:rsidRDefault="000726EE" w:rsidP="000726EE">
      <w:pPr>
        <w:pStyle w:val="a3"/>
        <w:numPr>
          <w:ilvl w:val="0"/>
          <w:numId w:val="41"/>
        </w:numPr>
        <w:tabs>
          <w:tab w:val="left" w:pos="0"/>
          <w:tab w:val="left" w:pos="284"/>
        </w:tabs>
        <w:spacing w:after="0" w:line="240" w:lineRule="auto"/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801A3E">
        <w:rPr>
          <w:rFonts w:ascii="Times New Roman" w:hAnsi="Times New Roman" w:cs="Times New Roman"/>
          <w:sz w:val="28"/>
          <w:szCs w:val="28"/>
        </w:rPr>
        <w:t>Настоящее решение вступает в силу с 01.01.2026 года.</w:t>
      </w:r>
    </w:p>
    <w:p w14:paraId="5290FDDE" w14:textId="3CC4D3FA" w:rsidR="000726EE" w:rsidRDefault="000726EE" w:rsidP="000726EE">
      <w:pPr>
        <w:tabs>
          <w:tab w:val="left" w:pos="284"/>
          <w:tab w:val="left" w:pos="567"/>
        </w:tabs>
        <w:spacing w:after="0"/>
        <w:ind w:right="-286"/>
        <w:jc w:val="both"/>
        <w:rPr>
          <w:rFonts w:ascii="Times New Roman" w:hAnsi="Times New Roman" w:cs="Times New Roman"/>
          <w:sz w:val="28"/>
          <w:szCs w:val="28"/>
        </w:rPr>
      </w:pPr>
    </w:p>
    <w:p w14:paraId="6604F868" w14:textId="67BA9EC5" w:rsidR="000B0ECA" w:rsidRDefault="000B0ECA" w:rsidP="000726EE">
      <w:pPr>
        <w:tabs>
          <w:tab w:val="left" w:pos="284"/>
          <w:tab w:val="left" w:pos="567"/>
        </w:tabs>
        <w:spacing w:after="0"/>
        <w:ind w:right="-286"/>
        <w:jc w:val="both"/>
        <w:rPr>
          <w:rFonts w:ascii="Times New Roman" w:hAnsi="Times New Roman" w:cs="Times New Roman"/>
          <w:sz w:val="28"/>
          <w:szCs w:val="28"/>
        </w:rPr>
      </w:pPr>
    </w:p>
    <w:p w14:paraId="7D69E878" w14:textId="77777777" w:rsidR="000B0ECA" w:rsidRPr="00801A3E" w:rsidRDefault="000B0ECA" w:rsidP="000726EE">
      <w:pPr>
        <w:tabs>
          <w:tab w:val="left" w:pos="284"/>
          <w:tab w:val="left" w:pos="567"/>
        </w:tabs>
        <w:spacing w:after="0"/>
        <w:ind w:right="-286"/>
        <w:jc w:val="both"/>
        <w:rPr>
          <w:rFonts w:ascii="Times New Roman" w:hAnsi="Times New Roman" w:cs="Times New Roman"/>
          <w:sz w:val="28"/>
          <w:szCs w:val="28"/>
        </w:rPr>
      </w:pPr>
    </w:p>
    <w:p w14:paraId="2CB14ECE" w14:textId="77777777" w:rsidR="00EA4C21" w:rsidRPr="00801A3E" w:rsidRDefault="00EA4C21" w:rsidP="00EA4C21">
      <w:pPr>
        <w:spacing w:line="240" w:lineRule="atLeast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01A3E">
        <w:rPr>
          <w:rFonts w:ascii="Times New Roman" w:eastAsia="Calibri" w:hAnsi="Times New Roman" w:cs="Times New Roman"/>
          <w:sz w:val="28"/>
          <w:szCs w:val="28"/>
        </w:rPr>
        <w:t>Председатель Совета народных депутатов</w:t>
      </w:r>
    </w:p>
    <w:p w14:paraId="292904F0" w14:textId="77777777" w:rsidR="00EA4C21" w:rsidRPr="00801A3E" w:rsidRDefault="00EA4C21" w:rsidP="00EA4C21">
      <w:pPr>
        <w:spacing w:line="240" w:lineRule="atLeast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01A3E">
        <w:rPr>
          <w:rFonts w:ascii="Times New Roman" w:eastAsia="Calibri" w:hAnsi="Times New Roman" w:cs="Times New Roman"/>
          <w:sz w:val="28"/>
          <w:szCs w:val="28"/>
        </w:rPr>
        <w:t xml:space="preserve">муниципального образования </w:t>
      </w:r>
    </w:p>
    <w:p w14:paraId="25AF2555" w14:textId="52226503" w:rsidR="00EA4C21" w:rsidRPr="00801A3E" w:rsidRDefault="00EA4C21" w:rsidP="00EA4C21">
      <w:pPr>
        <w:spacing w:line="240" w:lineRule="atLeast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01A3E">
        <w:rPr>
          <w:rFonts w:ascii="Times New Roman" w:eastAsia="Calibri" w:hAnsi="Times New Roman" w:cs="Times New Roman"/>
          <w:sz w:val="28"/>
          <w:szCs w:val="28"/>
        </w:rPr>
        <w:t xml:space="preserve">«Тахтамукайский район»                                                 </w:t>
      </w:r>
      <w:r w:rsidR="00182661" w:rsidRPr="00801A3E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Pr="00801A3E">
        <w:rPr>
          <w:rFonts w:ascii="Times New Roman" w:eastAsia="Calibri" w:hAnsi="Times New Roman" w:cs="Times New Roman"/>
          <w:sz w:val="28"/>
          <w:szCs w:val="28"/>
        </w:rPr>
        <w:t xml:space="preserve">     Р.Р. </w:t>
      </w:r>
      <w:proofErr w:type="spellStart"/>
      <w:r w:rsidRPr="00801A3E">
        <w:rPr>
          <w:rFonts w:ascii="Times New Roman" w:eastAsia="Calibri" w:hAnsi="Times New Roman" w:cs="Times New Roman"/>
          <w:sz w:val="28"/>
          <w:szCs w:val="28"/>
        </w:rPr>
        <w:t>Апсалямов</w:t>
      </w:r>
      <w:proofErr w:type="spellEnd"/>
    </w:p>
    <w:p w14:paraId="4B3805EB" w14:textId="77777777" w:rsidR="00EA4C21" w:rsidRPr="00801A3E" w:rsidRDefault="00EA4C21" w:rsidP="00EA4C21">
      <w:pPr>
        <w:spacing w:line="240" w:lineRule="atLeast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3F47F29F" w14:textId="77777777" w:rsidR="00EA4C21" w:rsidRPr="00801A3E" w:rsidRDefault="00EA4C21" w:rsidP="00EA4C21">
      <w:pPr>
        <w:spacing w:line="240" w:lineRule="atLeast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01A3E">
        <w:rPr>
          <w:rFonts w:ascii="Times New Roman" w:eastAsia="Calibri" w:hAnsi="Times New Roman" w:cs="Times New Roman"/>
          <w:sz w:val="28"/>
          <w:szCs w:val="28"/>
        </w:rPr>
        <w:t xml:space="preserve">Глава муниципального образования </w:t>
      </w:r>
    </w:p>
    <w:p w14:paraId="4467F275" w14:textId="2087FD69" w:rsidR="00EA4C21" w:rsidRPr="00801A3E" w:rsidRDefault="00EA4C21" w:rsidP="000726EE">
      <w:pPr>
        <w:shd w:val="clear" w:color="auto" w:fill="FFFFFF"/>
        <w:spacing w:line="240" w:lineRule="atLeast"/>
        <w:contextualSpacing/>
        <w:rPr>
          <w:rFonts w:ascii="Times New Roman" w:eastAsia="Calibri" w:hAnsi="Times New Roman" w:cs="Times New Roman"/>
          <w:spacing w:val="-3"/>
          <w:sz w:val="28"/>
          <w:szCs w:val="28"/>
        </w:rPr>
      </w:pPr>
      <w:r w:rsidRPr="00801A3E">
        <w:rPr>
          <w:rFonts w:ascii="Times New Roman" w:eastAsia="Calibri" w:hAnsi="Times New Roman" w:cs="Times New Roman"/>
          <w:sz w:val="28"/>
          <w:szCs w:val="28"/>
        </w:rPr>
        <w:t xml:space="preserve">«Тахтамукайский район»                                                     </w:t>
      </w:r>
      <w:r w:rsidR="00D95568" w:rsidRPr="00801A3E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Pr="00801A3E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801A3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А.Х. </w:t>
      </w:r>
      <w:proofErr w:type="spellStart"/>
      <w:r w:rsidRPr="00801A3E">
        <w:rPr>
          <w:rFonts w:ascii="Times New Roman" w:eastAsia="Calibri" w:hAnsi="Times New Roman" w:cs="Times New Roman"/>
          <w:spacing w:val="-3"/>
          <w:sz w:val="28"/>
          <w:szCs w:val="28"/>
        </w:rPr>
        <w:t>Савв</w:t>
      </w:r>
      <w:proofErr w:type="spellEnd"/>
    </w:p>
    <w:p w14:paraId="5AB35D66" w14:textId="77777777" w:rsidR="000726EE" w:rsidRPr="00801A3E" w:rsidRDefault="000726EE" w:rsidP="000726EE">
      <w:pPr>
        <w:shd w:val="clear" w:color="auto" w:fill="FFFFFF"/>
        <w:spacing w:line="240" w:lineRule="atLeast"/>
        <w:contextualSpacing/>
        <w:rPr>
          <w:rFonts w:ascii="Times New Roman" w:eastAsia="Calibri" w:hAnsi="Times New Roman" w:cs="Times New Roman"/>
          <w:spacing w:val="-3"/>
          <w:sz w:val="28"/>
          <w:szCs w:val="28"/>
        </w:rPr>
      </w:pPr>
    </w:p>
    <w:p w14:paraId="7DF83CE1" w14:textId="7FB9CE5A" w:rsidR="00182661" w:rsidRPr="00801A3E" w:rsidRDefault="00182661" w:rsidP="00182661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1A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37447B8D" w14:textId="77777777" w:rsidR="00182661" w:rsidRPr="00801A3E" w:rsidRDefault="00182661" w:rsidP="00182661">
      <w:pPr>
        <w:tabs>
          <w:tab w:val="left" w:pos="142"/>
          <w:tab w:val="left" w:pos="42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ADEA3F7" w14:textId="77777777" w:rsidR="000726EE" w:rsidRPr="00801A3E" w:rsidRDefault="000726EE" w:rsidP="00182661">
      <w:pPr>
        <w:tabs>
          <w:tab w:val="left" w:pos="142"/>
          <w:tab w:val="left" w:pos="42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A452907" w14:textId="77777777" w:rsidR="000726EE" w:rsidRPr="00801A3E" w:rsidRDefault="000726EE" w:rsidP="00182661">
      <w:pPr>
        <w:tabs>
          <w:tab w:val="left" w:pos="142"/>
          <w:tab w:val="left" w:pos="42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A43B368" w14:textId="77777777" w:rsidR="000726EE" w:rsidRPr="00801A3E" w:rsidRDefault="000726EE" w:rsidP="00182661">
      <w:pPr>
        <w:tabs>
          <w:tab w:val="left" w:pos="142"/>
          <w:tab w:val="left" w:pos="42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24669A8" w14:textId="77777777" w:rsidR="000726EE" w:rsidRPr="00801A3E" w:rsidRDefault="000726EE" w:rsidP="00182661">
      <w:pPr>
        <w:tabs>
          <w:tab w:val="left" w:pos="142"/>
          <w:tab w:val="left" w:pos="42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25039CE" w14:textId="77777777" w:rsidR="000726EE" w:rsidRPr="00801A3E" w:rsidRDefault="000726EE" w:rsidP="00182661">
      <w:pPr>
        <w:tabs>
          <w:tab w:val="left" w:pos="142"/>
          <w:tab w:val="left" w:pos="42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AC683A2" w14:textId="77777777" w:rsidR="000726EE" w:rsidRPr="00801A3E" w:rsidRDefault="000726EE" w:rsidP="00182661">
      <w:pPr>
        <w:tabs>
          <w:tab w:val="left" w:pos="142"/>
          <w:tab w:val="left" w:pos="42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CB491A0" w14:textId="77777777" w:rsidR="000726EE" w:rsidRPr="00801A3E" w:rsidRDefault="000726EE" w:rsidP="00182661">
      <w:pPr>
        <w:tabs>
          <w:tab w:val="left" w:pos="142"/>
          <w:tab w:val="left" w:pos="42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64394AC" w14:textId="77777777" w:rsidR="000726EE" w:rsidRPr="00801A3E" w:rsidRDefault="000726EE" w:rsidP="00182661">
      <w:pPr>
        <w:tabs>
          <w:tab w:val="left" w:pos="142"/>
          <w:tab w:val="left" w:pos="42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9AB5363" w14:textId="77777777" w:rsidR="000726EE" w:rsidRPr="00801A3E" w:rsidRDefault="000726EE" w:rsidP="00182661">
      <w:pPr>
        <w:tabs>
          <w:tab w:val="left" w:pos="142"/>
          <w:tab w:val="left" w:pos="42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CAAF30E" w14:textId="77777777" w:rsidR="000726EE" w:rsidRPr="00801A3E" w:rsidRDefault="000726EE" w:rsidP="00182661">
      <w:pPr>
        <w:tabs>
          <w:tab w:val="left" w:pos="142"/>
          <w:tab w:val="left" w:pos="42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53B1DC0" w14:textId="77777777" w:rsidR="000726EE" w:rsidRPr="00801A3E" w:rsidRDefault="000726EE" w:rsidP="00182661">
      <w:pPr>
        <w:tabs>
          <w:tab w:val="left" w:pos="142"/>
          <w:tab w:val="left" w:pos="42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7F13B66" w14:textId="77777777" w:rsidR="000726EE" w:rsidRPr="00801A3E" w:rsidRDefault="000726EE" w:rsidP="00182661">
      <w:pPr>
        <w:tabs>
          <w:tab w:val="left" w:pos="142"/>
          <w:tab w:val="left" w:pos="42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C807A10" w14:textId="77777777" w:rsidR="000726EE" w:rsidRPr="00801A3E" w:rsidRDefault="000726EE" w:rsidP="00182661">
      <w:pPr>
        <w:tabs>
          <w:tab w:val="left" w:pos="142"/>
          <w:tab w:val="left" w:pos="42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7D7B8FE" w14:textId="77777777" w:rsidR="000726EE" w:rsidRPr="00801A3E" w:rsidRDefault="000726EE" w:rsidP="00182661">
      <w:pPr>
        <w:tabs>
          <w:tab w:val="left" w:pos="142"/>
          <w:tab w:val="left" w:pos="42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9E0A172" w14:textId="77777777" w:rsidR="000726EE" w:rsidRPr="00801A3E" w:rsidRDefault="000726EE" w:rsidP="00182661">
      <w:pPr>
        <w:tabs>
          <w:tab w:val="left" w:pos="142"/>
          <w:tab w:val="left" w:pos="42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99E5C98" w14:textId="77777777" w:rsidR="000726EE" w:rsidRPr="00801A3E" w:rsidRDefault="000726EE" w:rsidP="00182661">
      <w:pPr>
        <w:tabs>
          <w:tab w:val="left" w:pos="142"/>
          <w:tab w:val="left" w:pos="42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B530650" w14:textId="77777777" w:rsidR="000726EE" w:rsidRPr="00801A3E" w:rsidRDefault="000726EE" w:rsidP="00182661">
      <w:pPr>
        <w:tabs>
          <w:tab w:val="left" w:pos="142"/>
          <w:tab w:val="left" w:pos="42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B2615C3" w14:textId="77777777" w:rsidR="000726EE" w:rsidRPr="00801A3E" w:rsidRDefault="000726EE" w:rsidP="00182661">
      <w:pPr>
        <w:tabs>
          <w:tab w:val="left" w:pos="142"/>
          <w:tab w:val="left" w:pos="42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F1DA67E" w14:textId="77777777" w:rsidR="000726EE" w:rsidRPr="00801A3E" w:rsidRDefault="000726EE" w:rsidP="00182661">
      <w:pPr>
        <w:tabs>
          <w:tab w:val="left" w:pos="142"/>
          <w:tab w:val="left" w:pos="42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F8902A5" w14:textId="77777777" w:rsidR="000726EE" w:rsidRPr="00801A3E" w:rsidRDefault="000726EE" w:rsidP="00182661">
      <w:pPr>
        <w:tabs>
          <w:tab w:val="left" w:pos="142"/>
          <w:tab w:val="left" w:pos="42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63749BC" w14:textId="77777777" w:rsidR="000726EE" w:rsidRPr="00801A3E" w:rsidRDefault="000726EE" w:rsidP="00182661">
      <w:pPr>
        <w:tabs>
          <w:tab w:val="left" w:pos="142"/>
          <w:tab w:val="left" w:pos="42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2148A50" w14:textId="77777777" w:rsidR="000726EE" w:rsidRPr="00801A3E" w:rsidRDefault="000726EE" w:rsidP="00182661">
      <w:pPr>
        <w:tabs>
          <w:tab w:val="left" w:pos="142"/>
          <w:tab w:val="left" w:pos="42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90AF0D0" w14:textId="77777777" w:rsidR="000726EE" w:rsidRPr="00801A3E" w:rsidRDefault="000726EE" w:rsidP="00182661">
      <w:pPr>
        <w:tabs>
          <w:tab w:val="left" w:pos="142"/>
          <w:tab w:val="left" w:pos="42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3C51590" w14:textId="77777777" w:rsidR="000726EE" w:rsidRPr="00801A3E" w:rsidRDefault="000726EE" w:rsidP="00182661">
      <w:pPr>
        <w:tabs>
          <w:tab w:val="left" w:pos="142"/>
          <w:tab w:val="left" w:pos="42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AD8D90E" w14:textId="77777777" w:rsidR="000726EE" w:rsidRPr="00801A3E" w:rsidRDefault="000726EE" w:rsidP="00182661">
      <w:pPr>
        <w:tabs>
          <w:tab w:val="left" w:pos="142"/>
          <w:tab w:val="left" w:pos="42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C0BBA37" w14:textId="77777777" w:rsidR="000726EE" w:rsidRPr="00801A3E" w:rsidRDefault="000726EE" w:rsidP="00182661">
      <w:pPr>
        <w:tabs>
          <w:tab w:val="left" w:pos="142"/>
          <w:tab w:val="left" w:pos="42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8F3986F" w14:textId="77777777" w:rsidR="000726EE" w:rsidRPr="00801A3E" w:rsidRDefault="000726EE" w:rsidP="00182661">
      <w:pPr>
        <w:tabs>
          <w:tab w:val="left" w:pos="142"/>
          <w:tab w:val="left" w:pos="42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42BCCF8" w14:textId="77777777" w:rsidR="000726EE" w:rsidRPr="00801A3E" w:rsidRDefault="000726EE" w:rsidP="00182661">
      <w:pPr>
        <w:tabs>
          <w:tab w:val="left" w:pos="142"/>
          <w:tab w:val="left" w:pos="42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F62F61F" w14:textId="77777777" w:rsidR="000726EE" w:rsidRPr="00801A3E" w:rsidRDefault="000726EE" w:rsidP="00182661">
      <w:pPr>
        <w:tabs>
          <w:tab w:val="left" w:pos="142"/>
          <w:tab w:val="left" w:pos="42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288EDA9" w14:textId="77777777" w:rsidR="000726EE" w:rsidRPr="00801A3E" w:rsidRDefault="000726EE" w:rsidP="00182661">
      <w:pPr>
        <w:tabs>
          <w:tab w:val="left" w:pos="142"/>
          <w:tab w:val="left" w:pos="42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A12438A" w14:textId="77777777" w:rsidR="000726EE" w:rsidRPr="00801A3E" w:rsidRDefault="000726EE" w:rsidP="00182661">
      <w:pPr>
        <w:tabs>
          <w:tab w:val="left" w:pos="142"/>
          <w:tab w:val="left" w:pos="42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9B5C220" w14:textId="77777777" w:rsidR="000726EE" w:rsidRPr="00801A3E" w:rsidRDefault="000726EE" w:rsidP="00182661">
      <w:pPr>
        <w:tabs>
          <w:tab w:val="left" w:pos="142"/>
          <w:tab w:val="left" w:pos="42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CE519EB" w14:textId="77777777" w:rsidR="000726EE" w:rsidRPr="00801A3E" w:rsidRDefault="000726EE" w:rsidP="00182661">
      <w:pPr>
        <w:tabs>
          <w:tab w:val="left" w:pos="142"/>
          <w:tab w:val="left" w:pos="42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C203379" w14:textId="77777777" w:rsidR="000726EE" w:rsidRPr="00801A3E" w:rsidRDefault="000726EE" w:rsidP="00182661">
      <w:pPr>
        <w:tabs>
          <w:tab w:val="left" w:pos="142"/>
          <w:tab w:val="left" w:pos="42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A638066" w14:textId="77777777" w:rsidR="000726EE" w:rsidRPr="00801A3E" w:rsidRDefault="000726EE" w:rsidP="00182661">
      <w:pPr>
        <w:tabs>
          <w:tab w:val="left" w:pos="142"/>
          <w:tab w:val="left" w:pos="42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641A1EC" w14:textId="77777777" w:rsidR="000726EE" w:rsidRPr="00801A3E" w:rsidRDefault="000726EE" w:rsidP="00182661">
      <w:pPr>
        <w:tabs>
          <w:tab w:val="left" w:pos="142"/>
          <w:tab w:val="left" w:pos="42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EED9E8C" w14:textId="77777777" w:rsidR="000726EE" w:rsidRDefault="000726EE" w:rsidP="00182661">
      <w:pPr>
        <w:tabs>
          <w:tab w:val="left" w:pos="142"/>
          <w:tab w:val="left" w:pos="42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62BBAFB" w14:textId="77777777" w:rsidR="00346025" w:rsidRDefault="00346025" w:rsidP="00182661">
      <w:pPr>
        <w:tabs>
          <w:tab w:val="left" w:pos="142"/>
          <w:tab w:val="left" w:pos="42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2E483A2" w14:textId="77777777" w:rsidR="00346025" w:rsidRDefault="00346025" w:rsidP="00182661">
      <w:pPr>
        <w:tabs>
          <w:tab w:val="left" w:pos="142"/>
          <w:tab w:val="left" w:pos="42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1C23041" w14:textId="77777777" w:rsidR="00346025" w:rsidRDefault="00346025" w:rsidP="00182661">
      <w:pPr>
        <w:tabs>
          <w:tab w:val="left" w:pos="142"/>
          <w:tab w:val="left" w:pos="42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54E1D27" w14:textId="77777777" w:rsidR="00231B70" w:rsidRPr="00801A3E" w:rsidRDefault="00231B70" w:rsidP="00182661">
      <w:pPr>
        <w:tabs>
          <w:tab w:val="left" w:pos="142"/>
          <w:tab w:val="left" w:pos="42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CE82318" w14:textId="77777777" w:rsidR="000726EE" w:rsidRPr="00801A3E" w:rsidRDefault="000726EE" w:rsidP="00182661">
      <w:pPr>
        <w:tabs>
          <w:tab w:val="left" w:pos="142"/>
          <w:tab w:val="left" w:pos="42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003397A" w14:textId="77777777" w:rsidR="000726EE" w:rsidRPr="00801A3E" w:rsidRDefault="000726EE" w:rsidP="000726EE">
      <w:pPr>
        <w:tabs>
          <w:tab w:val="left" w:pos="142"/>
        </w:tabs>
        <w:spacing w:after="0" w:line="240" w:lineRule="auto"/>
        <w:ind w:left="5529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01A3E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Приложение № 1</w:t>
      </w:r>
    </w:p>
    <w:p w14:paraId="6232CD39" w14:textId="2BFD8C7E" w:rsidR="000726EE" w:rsidRPr="00801A3E" w:rsidRDefault="000726EE" w:rsidP="000726EE">
      <w:pPr>
        <w:tabs>
          <w:tab w:val="left" w:pos="142"/>
        </w:tabs>
        <w:spacing w:after="0" w:line="240" w:lineRule="auto"/>
        <w:ind w:left="5529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01A3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к решению Совета народных депутатов МО «Тахтамукайский район» №  ____</w:t>
      </w:r>
      <w:r w:rsidR="007A59C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801A3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от</w:t>
      </w:r>
      <w:r w:rsidR="007A59C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25.12.2025 г.</w:t>
      </w:r>
    </w:p>
    <w:tbl>
      <w:tblPr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1985"/>
        <w:gridCol w:w="1350"/>
        <w:gridCol w:w="1417"/>
        <w:gridCol w:w="1418"/>
        <w:gridCol w:w="1201"/>
      </w:tblGrid>
      <w:tr w:rsidR="000726EE" w:rsidRPr="00801A3E" w14:paraId="319B6040" w14:textId="77777777" w:rsidTr="000726EE">
        <w:trPr>
          <w:trHeight w:val="360"/>
        </w:trPr>
        <w:tc>
          <w:tcPr>
            <w:tcW w:w="992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F7FC6A" w14:textId="77777777" w:rsidR="000726EE" w:rsidRPr="00801A3E" w:rsidRDefault="000726EE" w:rsidP="000726EE">
            <w:pPr>
              <w:tabs>
                <w:tab w:val="left" w:pos="142"/>
              </w:tabs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Формирование фонда оплаты труда в расчете на год</w:t>
            </w:r>
          </w:p>
        </w:tc>
      </w:tr>
      <w:tr w:rsidR="000726EE" w:rsidRPr="00801A3E" w14:paraId="5DB81FCB" w14:textId="77777777" w:rsidTr="000726EE">
        <w:trPr>
          <w:trHeight w:val="6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C846C0" w14:textId="77777777" w:rsidR="000726EE" w:rsidRPr="00801A3E" w:rsidRDefault="000726EE" w:rsidP="000726EE">
            <w:pPr>
              <w:tabs>
                <w:tab w:val="left" w:pos="142"/>
              </w:tabs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4F02E1" w14:textId="77777777" w:rsidR="000726EE" w:rsidRPr="00801A3E" w:rsidRDefault="000726EE" w:rsidP="000726EE">
            <w:pPr>
              <w:tabs>
                <w:tab w:val="left" w:pos="142"/>
              </w:tabs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2E1E06" w14:textId="77777777" w:rsidR="000726EE" w:rsidRPr="00801A3E" w:rsidRDefault="000726EE" w:rsidP="000726EE">
            <w:pPr>
              <w:tabs>
                <w:tab w:val="left" w:pos="142"/>
              </w:tabs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428D11" w14:textId="77777777" w:rsidR="000726EE" w:rsidRPr="00801A3E" w:rsidRDefault="000726EE" w:rsidP="000726EE">
            <w:pPr>
              <w:tabs>
                <w:tab w:val="left" w:pos="142"/>
              </w:tabs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2AAA8E" w14:textId="77777777" w:rsidR="000726EE" w:rsidRPr="00801A3E" w:rsidRDefault="000726EE" w:rsidP="000726EE">
            <w:pPr>
              <w:tabs>
                <w:tab w:val="left" w:pos="142"/>
              </w:tabs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DDDA49" w14:textId="77777777" w:rsidR="000726EE" w:rsidRPr="00801A3E" w:rsidRDefault="000726EE" w:rsidP="000726EE">
            <w:pPr>
              <w:tabs>
                <w:tab w:val="left" w:pos="142"/>
              </w:tabs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0BEE0C" w14:textId="77777777" w:rsidR="000726EE" w:rsidRPr="00801A3E" w:rsidRDefault="000726EE" w:rsidP="000726EE">
            <w:pPr>
              <w:tabs>
                <w:tab w:val="left" w:pos="142"/>
              </w:tabs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726EE" w:rsidRPr="00801A3E" w14:paraId="0B2BE1B4" w14:textId="77777777" w:rsidTr="000726EE">
        <w:trPr>
          <w:trHeight w:val="3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A89BFD" w14:textId="77777777" w:rsidR="000726EE" w:rsidRPr="00801A3E" w:rsidRDefault="000726EE" w:rsidP="000726EE">
            <w:pPr>
              <w:tabs>
                <w:tab w:val="left" w:pos="142"/>
              </w:tabs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7532AC" w14:textId="77777777" w:rsidR="000726EE" w:rsidRPr="00801A3E" w:rsidRDefault="000726EE" w:rsidP="000726E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25AA67" w14:textId="77777777" w:rsidR="000726EE" w:rsidRPr="00801A3E" w:rsidRDefault="000726EE" w:rsidP="000726EE">
            <w:pPr>
              <w:tabs>
                <w:tab w:val="left" w:pos="142"/>
              </w:tabs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071AEA" w14:textId="77777777" w:rsidR="000726EE" w:rsidRPr="00801A3E" w:rsidRDefault="000726EE" w:rsidP="000726EE">
            <w:pPr>
              <w:tabs>
                <w:tab w:val="left" w:pos="142"/>
              </w:tabs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A0799E" w14:textId="77777777" w:rsidR="000726EE" w:rsidRPr="00801A3E" w:rsidRDefault="000726EE" w:rsidP="000726EE">
            <w:pPr>
              <w:tabs>
                <w:tab w:val="left" w:pos="142"/>
              </w:tabs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6690D8" w14:textId="77777777" w:rsidR="000726EE" w:rsidRPr="00801A3E" w:rsidRDefault="000726EE" w:rsidP="000726EE">
            <w:pPr>
              <w:tabs>
                <w:tab w:val="left" w:pos="142"/>
              </w:tabs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CF7E45" w14:textId="77777777" w:rsidR="000726EE" w:rsidRPr="00801A3E" w:rsidRDefault="000726EE" w:rsidP="000726EE">
            <w:pPr>
              <w:tabs>
                <w:tab w:val="left" w:pos="142"/>
              </w:tabs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726EE" w:rsidRPr="00801A3E" w14:paraId="2F05F344" w14:textId="77777777" w:rsidTr="000726EE">
        <w:trPr>
          <w:trHeight w:val="55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E788E" w14:textId="77777777" w:rsidR="000726EE" w:rsidRPr="00801A3E" w:rsidRDefault="000726EE" w:rsidP="000726EE">
            <w:pPr>
              <w:spacing w:after="0" w:line="240" w:lineRule="auto"/>
              <w:ind w:left="-250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3A1F8" w14:textId="77777777" w:rsidR="000726EE" w:rsidRPr="00801A3E" w:rsidRDefault="000726EE" w:rsidP="000726EE">
            <w:pPr>
              <w:tabs>
                <w:tab w:val="left" w:pos="142"/>
              </w:tabs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выплат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9A4C0" w14:textId="77777777" w:rsidR="000726EE" w:rsidRPr="00801A3E" w:rsidRDefault="000726EE" w:rsidP="000726EE">
            <w:pPr>
              <w:tabs>
                <w:tab w:val="left" w:pos="142"/>
              </w:tabs>
              <w:spacing w:after="0" w:line="240" w:lineRule="auto"/>
              <w:ind w:left="-32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53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224AE" w14:textId="77777777" w:rsidR="000726EE" w:rsidRPr="00801A3E" w:rsidRDefault="000726EE" w:rsidP="000726EE">
            <w:pPr>
              <w:tabs>
                <w:tab w:val="left" w:pos="142"/>
              </w:tabs>
              <w:spacing w:after="0" w:line="240" w:lineRule="auto"/>
              <w:ind w:left="-32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Группы муниципальных должностей</w:t>
            </w:r>
          </w:p>
        </w:tc>
      </w:tr>
      <w:tr w:rsidR="000726EE" w:rsidRPr="00801A3E" w14:paraId="7F743ACC" w14:textId="77777777" w:rsidTr="000726EE">
        <w:trPr>
          <w:trHeight w:val="5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23932" w14:textId="77777777" w:rsidR="000726EE" w:rsidRPr="00801A3E" w:rsidRDefault="000726EE" w:rsidP="000726EE">
            <w:pPr>
              <w:tabs>
                <w:tab w:val="left" w:pos="142"/>
              </w:tabs>
              <w:spacing w:after="0" w:line="240" w:lineRule="auto"/>
              <w:ind w:left="-32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8DD32" w14:textId="77777777" w:rsidR="000726EE" w:rsidRPr="00801A3E" w:rsidRDefault="000726EE" w:rsidP="000726EE">
            <w:pPr>
              <w:tabs>
                <w:tab w:val="left" w:pos="142"/>
              </w:tabs>
              <w:spacing w:after="0" w:line="240" w:lineRule="auto"/>
              <w:ind w:left="-32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AC38C" w14:textId="77777777" w:rsidR="000726EE" w:rsidRPr="00801A3E" w:rsidRDefault="000726EE" w:rsidP="000726EE">
            <w:pPr>
              <w:tabs>
                <w:tab w:val="left" w:pos="142"/>
              </w:tabs>
              <w:spacing w:after="0" w:line="240" w:lineRule="auto"/>
              <w:ind w:left="-32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C996B" w14:textId="77777777" w:rsidR="000726EE" w:rsidRPr="00801A3E" w:rsidRDefault="000726EE" w:rsidP="000726EE">
            <w:pPr>
              <w:tabs>
                <w:tab w:val="left" w:pos="0"/>
              </w:tabs>
              <w:spacing w:after="0" w:line="240" w:lineRule="auto"/>
              <w:ind w:left="10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главная должность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66341" w14:textId="77777777" w:rsidR="000726EE" w:rsidRPr="00801A3E" w:rsidRDefault="000726EE" w:rsidP="000726EE">
            <w:pPr>
              <w:tabs>
                <w:tab w:val="left" w:pos="0"/>
              </w:tabs>
              <w:spacing w:after="0" w:line="240" w:lineRule="auto"/>
              <w:ind w:left="10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ведущая должность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A9619" w14:textId="77777777" w:rsidR="000726EE" w:rsidRPr="00801A3E" w:rsidRDefault="000726EE" w:rsidP="000726EE">
            <w:pPr>
              <w:tabs>
                <w:tab w:val="left" w:pos="0"/>
              </w:tabs>
              <w:spacing w:after="0" w:line="240" w:lineRule="auto"/>
              <w:ind w:left="10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старшая должность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CFC9F" w14:textId="77777777" w:rsidR="000726EE" w:rsidRPr="00801A3E" w:rsidRDefault="000726EE" w:rsidP="000726EE">
            <w:pPr>
              <w:tabs>
                <w:tab w:val="left" w:pos="0"/>
              </w:tabs>
              <w:spacing w:after="0" w:line="240" w:lineRule="auto"/>
              <w:ind w:left="10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младшая должность</w:t>
            </w:r>
          </w:p>
        </w:tc>
      </w:tr>
      <w:tr w:rsidR="000726EE" w:rsidRPr="00801A3E" w14:paraId="59182AE9" w14:textId="77777777" w:rsidTr="000726EE">
        <w:trPr>
          <w:trHeight w:val="83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0988D" w14:textId="77777777" w:rsidR="000726EE" w:rsidRPr="00801A3E" w:rsidRDefault="000726EE" w:rsidP="000726EE">
            <w:pPr>
              <w:tabs>
                <w:tab w:val="left" w:pos="34"/>
              </w:tabs>
              <w:spacing w:after="0" w:line="240" w:lineRule="auto"/>
              <w:ind w:left="-25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9170B" w14:textId="77777777" w:rsidR="000726EE" w:rsidRPr="00801A3E" w:rsidRDefault="000726EE" w:rsidP="000726EE">
            <w:pPr>
              <w:tabs>
                <w:tab w:val="left" w:pos="34"/>
              </w:tabs>
              <w:spacing w:after="0" w:line="240" w:lineRule="auto"/>
              <w:ind w:right="-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Должностной оклад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5AEDB" w14:textId="77777777" w:rsidR="000726EE" w:rsidRPr="00801A3E" w:rsidRDefault="000726EE" w:rsidP="000726EE">
            <w:pPr>
              <w:tabs>
                <w:tab w:val="left" w:pos="101"/>
              </w:tabs>
              <w:spacing w:after="0" w:line="240" w:lineRule="auto"/>
              <w:ind w:left="-25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должностных окладов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1C154" w14:textId="77777777" w:rsidR="000726EE" w:rsidRPr="00801A3E" w:rsidRDefault="000726EE" w:rsidP="000726EE">
            <w:pPr>
              <w:tabs>
                <w:tab w:val="left" w:pos="-40"/>
              </w:tabs>
              <w:spacing w:after="0" w:line="240" w:lineRule="auto"/>
              <w:ind w:left="-40" w:right="-108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28F13" w14:textId="77777777" w:rsidR="000726EE" w:rsidRPr="00801A3E" w:rsidRDefault="000726EE" w:rsidP="000726EE">
            <w:pPr>
              <w:tabs>
                <w:tab w:val="left" w:pos="-40"/>
              </w:tabs>
              <w:spacing w:after="0" w:line="240" w:lineRule="auto"/>
              <w:ind w:left="-40" w:right="-108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7CAC1" w14:textId="77777777" w:rsidR="000726EE" w:rsidRPr="00801A3E" w:rsidRDefault="000726EE" w:rsidP="000726EE">
            <w:pPr>
              <w:tabs>
                <w:tab w:val="left" w:pos="-40"/>
              </w:tabs>
              <w:spacing w:after="0" w:line="240" w:lineRule="auto"/>
              <w:ind w:left="-40" w:right="-108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A3BE2" w14:textId="77777777" w:rsidR="000726EE" w:rsidRPr="00801A3E" w:rsidRDefault="000726EE" w:rsidP="000726EE">
            <w:pPr>
              <w:tabs>
                <w:tab w:val="left" w:pos="-40"/>
              </w:tabs>
              <w:spacing w:after="0" w:line="240" w:lineRule="auto"/>
              <w:ind w:left="-40" w:right="-108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0726EE" w:rsidRPr="00801A3E" w14:paraId="1B1B2D47" w14:textId="77777777" w:rsidTr="000726EE">
        <w:trPr>
          <w:trHeight w:val="113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3165F" w14:textId="77777777" w:rsidR="000726EE" w:rsidRPr="00801A3E" w:rsidRDefault="000726EE" w:rsidP="000726EE">
            <w:pPr>
              <w:tabs>
                <w:tab w:val="left" w:pos="34"/>
              </w:tabs>
              <w:spacing w:after="0" w:line="240" w:lineRule="auto"/>
              <w:ind w:left="-25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DF94D" w14:textId="77777777" w:rsidR="000726EE" w:rsidRPr="00801A3E" w:rsidRDefault="000726EE" w:rsidP="000726EE">
            <w:pPr>
              <w:tabs>
                <w:tab w:val="left" w:pos="34"/>
                <w:tab w:val="left" w:pos="176"/>
              </w:tabs>
              <w:spacing w:after="0" w:line="240" w:lineRule="auto"/>
              <w:ind w:right="-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Надбавка за особые условия муниципальной службы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1E10F" w14:textId="77777777" w:rsidR="000726EE" w:rsidRPr="00801A3E" w:rsidRDefault="000726EE" w:rsidP="000726EE">
            <w:pPr>
              <w:tabs>
                <w:tab w:val="left" w:pos="101"/>
              </w:tabs>
              <w:spacing w:after="0" w:line="240" w:lineRule="auto"/>
              <w:ind w:left="-25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должностных окладов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3A702" w14:textId="77777777" w:rsidR="000726EE" w:rsidRPr="00801A3E" w:rsidRDefault="000726EE" w:rsidP="000726EE">
            <w:pPr>
              <w:tabs>
                <w:tab w:val="left" w:pos="0"/>
                <w:tab w:val="left" w:pos="34"/>
              </w:tabs>
              <w:spacing w:after="0" w:line="240" w:lineRule="auto"/>
              <w:ind w:left="-25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AD829" w14:textId="77777777" w:rsidR="000726EE" w:rsidRPr="00801A3E" w:rsidRDefault="000726EE" w:rsidP="000726EE">
            <w:pPr>
              <w:tabs>
                <w:tab w:val="left" w:pos="0"/>
                <w:tab w:val="left" w:pos="34"/>
              </w:tabs>
              <w:spacing w:after="0" w:line="240" w:lineRule="auto"/>
              <w:ind w:left="-25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36DF8" w14:textId="77777777" w:rsidR="000726EE" w:rsidRPr="00801A3E" w:rsidRDefault="000726EE" w:rsidP="000726EE">
            <w:pPr>
              <w:tabs>
                <w:tab w:val="left" w:pos="0"/>
                <w:tab w:val="left" w:pos="34"/>
              </w:tabs>
              <w:spacing w:after="0" w:line="240" w:lineRule="auto"/>
              <w:ind w:left="-25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10,8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E8B1A" w14:textId="77777777" w:rsidR="000726EE" w:rsidRPr="00801A3E" w:rsidRDefault="000726EE" w:rsidP="000726EE">
            <w:pPr>
              <w:tabs>
                <w:tab w:val="left" w:pos="0"/>
                <w:tab w:val="left" w:pos="34"/>
              </w:tabs>
              <w:spacing w:after="0" w:line="240" w:lineRule="auto"/>
              <w:ind w:left="-25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7,2</w:t>
            </w:r>
          </w:p>
        </w:tc>
      </w:tr>
      <w:tr w:rsidR="000726EE" w:rsidRPr="00801A3E" w14:paraId="5ABBC43A" w14:textId="77777777" w:rsidTr="000726EE">
        <w:trPr>
          <w:trHeight w:val="8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4C58C" w14:textId="77777777" w:rsidR="000726EE" w:rsidRPr="00801A3E" w:rsidRDefault="000726EE" w:rsidP="000726EE">
            <w:pPr>
              <w:tabs>
                <w:tab w:val="left" w:pos="34"/>
              </w:tabs>
              <w:spacing w:after="0" w:line="240" w:lineRule="auto"/>
              <w:ind w:left="-25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B7402" w14:textId="77777777" w:rsidR="000726EE" w:rsidRPr="00801A3E" w:rsidRDefault="000726EE" w:rsidP="000726EE">
            <w:pPr>
              <w:tabs>
                <w:tab w:val="left" w:pos="34"/>
              </w:tabs>
              <w:spacing w:after="0" w:line="240" w:lineRule="auto"/>
              <w:ind w:right="-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Надбавка за классный чин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E5CFF" w14:textId="77777777" w:rsidR="000726EE" w:rsidRPr="00801A3E" w:rsidRDefault="000726EE" w:rsidP="000726EE">
            <w:pPr>
              <w:tabs>
                <w:tab w:val="left" w:pos="101"/>
              </w:tabs>
              <w:spacing w:after="0" w:line="240" w:lineRule="auto"/>
              <w:ind w:left="-25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должностных окладов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28E89" w14:textId="77777777" w:rsidR="000726EE" w:rsidRPr="00801A3E" w:rsidRDefault="000726EE" w:rsidP="000726EE">
            <w:pPr>
              <w:tabs>
                <w:tab w:val="left" w:pos="0"/>
                <w:tab w:val="left" w:pos="34"/>
              </w:tabs>
              <w:spacing w:after="0" w:line="240" w:lineRule="auto"/>
              <w:ind w:left="-25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2E6D4" w14:textId="77777777" w:rsidR="000726EE" w:rsidRPr="00801A3E" w:rsidRDefault="000726EE" w:rsidP="000726EE">
            <w:pPr>
              <w:tabs>
                <w:tab w:val="left" w:pos="0"/>
                <w:tab w:val="left" w:pos="34"/>
              </w:tabs>
              <w:spacing w:after="0" w:line="240" w:lineRule="auto"/>
              <w:ind w:left="-25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E0A50" w14:textId="77777777" w:rsidR="000726EE" w:rsidRPr="00801A3E" w:rsidRDefault="000726EE" w:rsidP="000726EE">
            <w:pPr>
              <w:tabs>
                <w:tab w:val="left" w:pos="0"/>
                <w:tab w:val="left" w:pos="34"/>
              </w:tabs>
              <w:spacing w:after="0" w:line="240" w:lineRule="auto"/>
              <w:ind w:left="-25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E7ADA" w14:textId="77777777" w:rsidR="000726EE" w:rsidRPr="00801A3E" w:rsidRDefault="000726EE" w:rsidP="000726EE">
            <w:pPr>
              <w:tabs>
                <w:tab w:val="left" w:pos="0"/>
                <w:tab w:val="left" w:pos="34"/>
              </w:tabs>
              <w:spacing w:after="0" w:line="240" w:lineRule="auto"/>
              <w:ind w:left="-25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726EE" w:rsidRPr="00801A3E" w14:paraId="71A849D4" w14:textId="77777777" w:rsidTr="000726EE">
        <w:trPr>
          <w:trHeight w:val="8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3C666" w14:textId="77777777" w:rsidR="000726EE" w:rsidRPr="00801A3E" w:rsidRDefault="000726EE" w:rsidP="000726EE">
            <w:pPr>
              <w:tabs>
                <w:tab w:val="left" w:pos="34"/>
              </w:tabs>
              <w:spacing w:after="0" w:line="240" w:lineRule="auto"/>
              <w:ind w:left="-25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F3562" w14:textId="77777777" w:rsidR="000726EE" w:rsidRPr="00801A3E" w:rsidRDefault="000726EE" w:rsidP="000726EE">
            <w:pPr>
              <w:tabs>
                <w:tab w:val="left" w:pos="34"/>
              </w:tabs>
              <w:spacing w:after="0" w:line="240" w:lineRule="auto"/>
              <w:ind w:right="-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Надбавка за выслугу лет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FD3E2" w14:textId="77777777" w:rsidR="000726EE" w:rsidRPr="00801A3E" w:rsidRDefault="000726EE" w:rsidP="000726EE">
            <w:pPr>
              <w:tabs>
                <w:tab w:val="left" w:pos="101"/>
              </w:tabs>
              <w:spacing w:after="0" w:line="240" w:lineRule="auto"/>
              <w:ind w:left="-25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должностных окладов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0526E" w14:textId="77777777" w:rsidR="000726EE" w:rsidRPr="00801A3E" w:rsidRDefault="000726EE" w:rsidP="000726EE">
            <w:pPr>
              <w:tabs>
                <w:tab w:val="left" w:pos="0"/>
                <w:tab w:val="left" w:pos="34"/>
              </w:tabs>
              <w:spacing w:after="0" w:line="240" w:lineRule="auto"/>
              <w:ind w:left="-25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70AD2" w14:textId="77777777" w:rsidR="000726EE" w:rsidRPr="00801A3E" w:rsidRDefault="000726EE" w:rsidP="000726EE">
            <w:pPr>
              <w:tabs>
                <w:tab w:val="left" w:pos="0"/>
                <w:tab w:val="left" w:pos="34"/>
              </w:tabs>
              <w:spacing w:after="0" w:line="240" w:lineRule="auto"/>
              <w:ind w:left="-25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6F15B" w14:textId="77777777" w:rsidR="000726EE" w:rsidRPr="00801A3E" w:rsidRDefault="000726EE" w:rsidP="000726EE">
            <w:pPr>
              <w:tabs>
                <w:tab w:val="left" w:pos="0"/>
                <w:tab w:val="left" w:pos="34"/>
              </w:tabs>
              <w:spacing w:after="0" w:line="240" w:lineRule="auto"/>
              <w:ind w:left="-25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60C73" w14:textId="77777777" w:rsidR="000726EE" w:rsidRPr="00801A3E" w:rsidRDefault="000726EE" w:rsidP="000726EE">
            <w:pPr>
              <w:tabs>
                <w:tab w:val="left" w:pos="0"/>
                <w:tab w:val="left" w:pos="34"/>
              </w:tabs>
              <w:spacing w:after="0" w:line="240" w:lineRule="auto"/>
              <w:ind w:left="-25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</w:t>
            </w:r>
          </w:p>
        </w:tc>
      </w:tr>
      <w:tr w:rsidR="000726EE" w:rsidRPr="00801A3E" w14:paraId="1D2C822C" w14:textId="77777777" w:rsidTr="000726EE">
        <w:trPr>
          <w:trHeight w:val="10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530BE" w14:textId="77777777" w:rsidR="000726EE" w:rsidRPr="00801A3E" w:rsidRDefault="000726EE" w:rsidP="000726EE">
            <w:pPr>
              <w:tabs>
                <w:tab w:val="left" w:pos="34"/>
              </w:tabs>
              <w:spacing w:after="0" w:line="240" w:lineRule="auto"/>
              <w:ind w:left="-25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BC411" w14:textId="77777777" w:rsidR="000726EE" w:rsidRPr="00801A3E" w:rsidRDefault="000726EE" w:rsidP="000726EE">
            <w:pPr>
              <w:tabs>
                <w:tab w:val="left" w:pos="34"/>
              </w:tabs>
              <w:spacing w:after="0" w:line="240" w:lineRule="auto"/>
              <w:ind w:right="-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Премия по результатам работы за квартал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D67E3" w14:textId="77777777" w:rsidR="000726EE" w:rsidRPr="00801A3E" w:rsidRDefault="000726EE" w:rsidP="000726EE">
            <w:pPr>
              <w:tabs>
                <w:tab w:val="left" w:pos="101"/>
              </w:tabs>
              <w:spacing w:after="0" w:line="240" w:lineRule="auto"/>
              <w:ind w:left="-25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должностных окладов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753A5" w14:textId="77777777" w:rsidR="000726EE" w:rsidRPr="00801A3E" w:rsidRDefault="000726EE" w:rsidP="000726EE">
            <w:pPr>
              <w:tabs>
                <w:tab w:val="left" w:pos="0"/>
                <w:tab w:val="left" w:pos="34"/>
              </w:tabs>
              <w:spacing w:after="0" w:line="240" w:lineRule="auto"/>
              <w:ind w:left="-25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0B528" w14:textId="77777777" w:rsidR="000726EE" w:rsidRPr="00801A3E" w:rsidRDefault="000726EE" w:rsidP="000726EE">
            <w:pPr>
              <w:tabs>
                <w:tab w:val="left" w:pos="0"/>
                <w:tab w:val="left" w:pos="34"/>
              </w:tabs>
              <w:spacing w:after="0" w:line="240" w:lineRule="auto"/>
              <w:ind w:left="-25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2C607" w14:textId="77777777" w:rsidR="000726EE" w:rsidRPr="00801A3E" w:rsidRDefault="000726EE" w:rsidP="000726EE">
            <w:pPr>
              <w:tabs>
                <w:tab w:val="left" w:pos="0"/>
                <w:tab w:val="left" w:pos="34"/>
              </w:tabs>
              <w:spacing w:after="0" w:line="240" w:lineRule="auto"/>
              <w:ind w:left="-25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3D62E" w14:textId="77777777" w:rsidR="000726EE" w:rsidRPr="00801A3E" w:rsidRDefault="000726EE" w:rsidP="000726EE">
            <w:pPr>
              <w:tabs>
                <w:tab w:val="left" w:pos="0"/>
                <w:tab w:val="left" w:pos="34"/>
              </w:tabs>
              <w:spacing w:after="0" w:line="240" w:lineRule="auto"/>
              <w:ind w:left="-25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726EE" w:rsidRPr="00801A3E" w14:paraId="535863F0" w14:textId="77777777" w:rsidTr="000726EE">
        <w:trPr>
          <w:trHeight w:val="8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A9532" w14:textId="77777777" w:rsidR="000726EE" w:rsidRPr="00801A3E" w:rsidRDefault="000726EE" w:rsidP="000726EE">
            <w:pPr>
              <w:tabs>
                <w:tab w:val="left" w:pos="34"/>
              </w:tabs>
              <w:spacing w:after="0" w:line="240" w:lineRule="auto"/>
              <w:ind w:left="-25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A7662" w14:textId="77777777" w:rsidR="000726EE" w:rsidRPr="00801A3E" w:rsidRDefault="000726EE" w:rsidP="000726EE">
            <w:pPr>
              <w:tabs>
                <w:tab w:val="left" w:pos="34"/>
              </w:tabs>
              <w:spacing w:after="0" w:line="240" w:lineRule="auto"/>
              <w:ind w:right="-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Денежное поощрение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C518F" w14:textId="77777777" w:rsidR="000726EE" w:rsidRPr="00801A3E" w:rsidRDefault="000726EE" w:rsidP="000726EE">
            <w:pPr>
              <w:tabs>
                <w:tab w:val="left" w:pos="101"/>
              </w:tabs>
              <w:spacing w:after="0" w:line="240" w:lineRule="auto"/>
              <w:ind w:left="-25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должностных окладов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1D17C" w14:textId="77777777" w:rsidR="000726EE" w:rsidRPr="00801A3E" w:rsidRDefault="000726EE" w:rsidP="000726EE">
            <w:pPr>
              <w:tabs>
                <w:tab w:val="left" w:pos="0"/>
                <w:tab w:val="left" w:pos="34"/>
              </w:tabs>
              <w:spacing w:after="0" w:line="240" w:lineRule="auto"/>
              <w:ind w:left="-25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E6986" w14:textId="77777777" w:rsidR="000726EE" w:rsidRPr="00801A3E" w:rsidRDefault="000726EE" w:rsidP="000726EE">
            <w:pPr>
              <w:tabs>
                <w:tab w:val="left" w:pos="0"/>
                <w:tab w:val="left" w:pos="34"/>
              </w:tabs>
              <w:spacing w:after="0" w:line="240" w:lineRule="auto"/>
              <w:ind w:left="-25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30D99" w14:textId="77777777" w:rsidR="000726EE" w:rsidRPr="00801A3E" w:rsidRDefault="000726EE" w:rsidP="000726EE">
            <w:pPr>
              <w:tabs>
                <w:tab w:val="left" w:pos="0"/>
                <w:tab w:val="left" w:pos="34"/>
              </w:tabs>
              <w:spacing w:after="0" w:line="240" w:lineRule="auto"/>
              <w:ind w:left="-25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D9134" w14:textId="77777777" w:rsidR="000726EE" w:rsidRPr="00801A3E" w:rsidRDefault="000726EE" w:rsidP="000726EE">
            <w:pPr>
              <w:tabs>
                <w:tab w:val="left" w:pos="0"/>
                <w:tab w:val="left" w:pos="34"/>
              </w:tabs>
              <w:spacing w:after="0" w:line="240" w:lineRule="auto"/>
              <w:ind w:left="-25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0726EE" w:rsidRPr="00801A3E" w14:paraId="02DDCB5D" w14:textId="77777777" w:rsidTr="000726EE">
        <w:trPr>
          <w:trHeight w:val="8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EC52F" w14:textId="77777777" w:rsidR="000726EE" w:rsidRPr="00801A3E" w:rsidRDefault="000726EE" w:rsidP="000726EE">
            <w:pPr>
              <w:tabs>
                <w:tab w:val="left" w:pos="34"/>
              </w:tabs>
              <w:spacing w:after="0" w:line="240" w:lineRule="auto"/>
              <w:ind w:left="-25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F4B21" w14:textId="77777777" w:rsidR="000726EE" w:rsidRPr="00801A3E" w:rsidRDefault="000726EE" w:rsidP="000726EE">
            <w:pPr>
              <w:tabs>
                <w:tab w:val="left" w:pos="34"/>
              </w:tabs>
              <w:spacing w:after="0" w:line="240" w:lineRule="auto"/>
              <w:ind w:right="-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Материальная помощь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20D87" w14:textId="77777777" w:rsidR="000726EE" w:rsidRPr="00801A3E" w:rsidRDefault="000726EE" w:rsidP="000726EE">
            <w:pPr>
              <w:tabs>
                <w:tab w:val="left" w:pos="101"/>
              </w:tabs>
              <w:spacing w:after="0" w:line="240" w:lineRule="auto"/>
              <w:ind w:left="-25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должностных окладов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DBF80" w14:textId="77777777" w:rsidR="000726EE" w:rsidRPr="00801A3E" w:rsidRDefault="000726EE" w:rsidP="000726EE">
            <w:pPr>
              <w:tabs>
                <w:tab w:val="left" w:pos="0"/>
                <w:tab w:val="left" w:pos="34"/>
              </w:tabs>
              <w:spacing w:after="0" w:line="240" w:lineRule="auto"/>
              <w:ind w:left="-25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8419B" w14:textId="77777777" w:rsidR="000726EE" w:rsidRPr="00801A3E" w:rsidRDefault="000726EE" w:rsidP="000726EE">
            <w:pPr>
              <w:tabs>
                <w:tab w:val="left" w:pos="0"/>
                <w:tab w:val="left" w:pos="34"/>
              </w:tabs>
              <w:spacing w:after="0" w:line="240" w:lineRule="auto"/>
              <w:ind w:left="-25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9A250" w14:textId="77777777" w:rsidR="000726EE" w:rsidRPr="00801A3E" w:rsidRDefault="000726EE" w:rsidP="000726EE">
            <w:pPr>
              <w:tabs>
                <w:tab w:val="left" w:pos="0"/>
                <w:tab w:val="left" w:pos="34"/>
              </w:tabs>
              <w:spacing w:after="0" w:line="240" w:lineRule="auto"/>
              <w:ind w:left="-25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4AA14" w14:textId="77777777" w:rsidR="000726EE" w:rsidRPr="00801A3E" w:rsidRDefault="000726EE" w:rsidP="000726EE">
            <w:pPr>
              <w:tabs>
                <w:tab w:val="left" w:pos="0"/>
                <w:tab w:val="left" w:pos="34"/>
              </w:tabs>
              <w:spacing w:after="0" w:line="240" w:lineRule="auto"/>
              <w:ind w:left="-25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0726EE" w:rsidRPr="00801A3E" w14:paraId="4F11F75A" w14:textId="77777777" w:rsidTr="000726EE">
        <w:trPr>
          <w:trHeight w:val="97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F5946" w14:textId="77777777" w:rsidR="000726EE" w:rsidRPr="00801A3E" w:rsidRDefault="000726EE" w:rsidP="000726EE">
            <w:pPr>
              <w:tabs>
                <w:tab w:val="left" w:pos="34"/>
              </w:tabs>
              <w:spacing w:after="0" w:line="240" w:lineRule="auto"/>
              <w:ind w:left="-25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08588" w14:textId="77777777" w:rsidR="000726EE" w:rsidRPr="00801A3E" w:rsidRDefault="000726EE" w:rsidP="000726EE">
            <w:pPr>
              <w:tabs>
                <w:tab w:val="left" w:pos="34"/>
              </w:tabs>
              <w:spacing w:after="0" w:line="240" w:lineRule="auto"/>
              <w:ind w:right="-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Единовременная выплата к отпуску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F9E9A" w14:textId="77777777" w:rsidR="000726EE" w:rsidRPr="00801A3E" w:rsidRDefault="000726EE" w:rsidP="000726EE">
            <w:pPr>
              <w:tabs>
                <w:tab w:val="left" w:pos="101"/>
              </w:tabs>
              <w:spacing w:after="0" w:line="240" w:lineRule="auto"/>
              <w:ind w:left="-25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должностных окладов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45EE0" w14:textId="77777777" w:rsidR="000726EE" w:rsidRPr="00801A3E" w:rsidRDefault="000726EE" w:rsidP="000726EE">
            <w:pPr>
              <w:tabs>
                <w:tab w:val="left" w:pos="0"/>
                <w:tab w:val="left" w:pos="34"/>
              </w:tabs>
              <w:spacing w:after="0" w:line="240" w:lineRule="auto"/>
              <w:ind w:left="-25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8848C" w14:textId="77777777" w:rsidR="000726EE" w:rsidRPr="00801A3E" w:rsidRDefault="000726EE" w:rsidP="000726EE">
            <w:pPr>
              <w:tabs>
                <w:tab w:val="left" w:pos="0"/>
                <w:tab w:val="left" w:pos="34"/>
              </w:tabs>
              <w:spacing w:after="0" w:line="240" w:lineRule="auto"/>
              <w:ind w:left="-25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1F281" w14:textId="77777777" w:rsidR="000726EE" w:rsidRPr="00801A3E" w:rsidRDefault="000726EE" w:rsidP="000726EE">
            <w:pPr>
              <w:tabs>
                <w:tab w:val="left" w:pos="0"/>
                <w:tab w:val="left" w:pos="34"/>
              </w:tabs>
              <w:spacing w:after="0" w:line="240" w:lineRule="auto"/>
              <w:ind w:left="-25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1449D" w14:textId="77777777" w:rsidR="000726EE" w:rsidRPr="00801A3E" w:rsidRDefault="000726EE" w:rsidP="000726EE">
            <w:pPr>
              <w:tabs>
                <w:tab w:val="left" w:pos="0"/>
                <w:tab w:val="left" w:pos="34"/>
              </w:tabs>
              <w:spacing w:after="0" w:line="240" w:lineRule="auto"/>
              <w:ind w:left="-25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10,8</w:t>
            </w:r>
          </w:p>
        </w:tc>
      </w:tr>
      <w:tr w:rsidR="000726EE" w:rsidRPr="00801A3E" w14:paraId="1BF4533C" w14:textId="77777777" w:rsidTr="000726EE">
        <w:trPr>
          <w:trHeight w:val="9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B19FF" w14:textId="77777777" w:rsidR="000726EE" w:rsidRPr="00801A3E" w:rsidRDefault="000726EE" w:rsidP="000726EE">
            <w:pPr>
              <w:tabs>
                <w:tab w:val="left" w:pos="34"/>
              </w:tabs>
              <w:spacing w:after="0" w:line="240" w:lineRule="auto"/>
              <w:ind w:left="-25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3157D3" w14:textId="77777777" w:rsidR="000726EE" w:rsidRPr="00801A3E" w:rsidRDefault="000726EE" w:rsidP="000726EE">
            <w:pPr>
              <w:tabs>
                <w:tab w:val="left" w:pos="34"/>
              </w:tabs>
              <w:spacing w:after="0" w:line="240" w:lineRule="auto"/>
              <w:ind w:right="-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Премия по результатам работы за год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03342A" w14:textId="77777777" w:rsidR="000726EE" w:rsidRPr="00801A3E" w:rsidRDefault="000726EE" w:rsidP="000726EE">
            <w:pPr>
              <w:tabs>
                <w:tab w:val="left" w:pos="34"/>
              </w:tabs>
              <w:spacing w:after="0" w:line="240" w:lineRule="auto"/>
              <w:ind w:left="-250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должностных окладов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F4E222" w14:textId="77777777" w:rsidR="000726EE" w:rsidRPr="00801A3E" w:rsidRDefault="000726EE" w:rsidP="000726EE">
            <w:pPr>
              <w:tabs>
                <w:tab w:val="left" w:pos="0"/>
                <w:tab w:val="left" w:pos="34"/>
              </w:tabs>
              <w:spacing w:after="0" w:line="240" w:lineRule="auto"/>
              <w:ind w:left="-250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941900" w14:textId="77777777" w:rsidR="000726EE" w:rsidRPr="00801A3E" w:rsidRDefault="000726EE" w:rsidP="000726EE">
            <w:pPr>
              <w:tabs>
                <w:tab w:val="left" w:pos="0"/>
                <w:tab w:val="left" w:pos="34"/>
              </w:tabs>
              <w:spacing w:after="0" w:line="240" w:lineRule="auto"/>
              <w:ind w:left="-250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00F5B" w14:textId="77777777" w:rsidR="000726EE" w:rsidRPr="00801A3E" w:rsidRDefault="000726EE" w:rsidP="000726EE">
            <w:pPr>
              <w:tabs>
                <w:tab w:val="left" w:pos="0"/>
                <w:tab w:val="left" w:pos="34"/>
              </w:tabs>
              <w:spacing w:after="0" w:line="240" w:lineRule="auto"/>
              <w:ind w:left="-25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5,7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AA07A6" w14:textId="77777777" w:rsidR="000726EE" w:rsidRPr="00801A3E" w:rsidRDefault="000726EE" w:rsidP="000726EE">
            <w:pPr>
              <w:tabs>
                <w:tab w:val="left" w:pos="0"/>
                <w:tab w:val="left" w:pos="34"/>
              </w:tabs>
              <w:spacing w:after="0" w:line="240" w:lineRule="auto"/>
              <w:ind w:left="-250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5,4</w:t>
            </w:r>
          </w:p>
        </w:tc>
      </w:tr>
      <w:tr w:rsidR="000726EE" w:rsidRPr="00801A3E" w14:paraId="06173AB1" w14:textId="77777777" w:rsidTr="000726EE">
        <w:trPr>
          <w:trHeight w:val="84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9D5CE" w14:textId="77777777" w:rsidR="000726EE" w:rsidRPr="00801A3E" w:rsidRDefault="000726EE" w:rsidP="000726EE">
            <w:pPr>
              <w:tabs>
                <w:tab w:val="left" w:pos="34"/>
              </w:tabs>
              <w:spacing w:after="0" w:line="240" w:lineRule="auto"/>
              <w:ind w:left="-250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BEB5E" w14:textId="77777777" w:rsidR="000726EE" w:rsidRPr="00801A3E" w:rsidRDefault="000726EE" w:rsidP="000726EE">
            <w:pPr>
              <w:tabs>
                <w:tab w:val="left" w:pos="34"/>
              </w:tabs>
              <w:spacing w:after="0" w:line="240" w:lineRule="auto"/>
              <w:ind w:right="-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16371" w14:textId="77777777" w:rsidR="000726EE" w:rsidRPr="00801A3E" w:rsidRDefault="000726EE" w:rsidP="000726EE">
            <w:pPr>
              <w:tabs>
                <w:tab w:val="left" w:pos="34"/>
              </w:tabs>
              <w:spacing w:after="0" w:line="240" w:lineRule="auto"/>
              <w:ind w:left="-250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должностных окладов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0CE47" w14:textId="77777777" w:rsidR="000726EE" w:rsidRPr="00801A3E" w:rsidRDefault="000726EE" w:rsidP="000726EE">
            <w:pPr>
              <w:tabs>
                <w:tab w:val="left" w:pos="0"/>
                <w:tab w:val="left" w:pos="34"/>
              </w:tabs>
              <w:spacing w:after="0" w:line="240" w:lineRule="auto"/>
              <w:ind w:left="-250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646AC" w14:textId="77777777" w:rsidR="000726EE" w:rsidRPr="00801A3E" w:rsidRDefault="000726EE" w:rsidP="000726EE">
            <w:pPr>
              <w:tabs>
                <w:tab w:val="left" w:pos="0"/>
                <w:tab w:val="left" w:pos="34"/>
              </w:tabs>
              <w:spacing w:after="0" w:line="240" w:lineRule="auto"/>
              <w:ind w:left="-250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1F5E6" w14:textId="77777777" w:rsidR="000726EE" w:rsidRPr="00801A3E" w:rsidRDefault="000726EE" w:rsidP="000726EE">
            <w:pPr>
              <w:tabs>
                <w:tab w:val="left" w:pos="0"/>
                <w:tab w:val="left" w:pos="34"/>
              </w:tabs>
              <w:spacing w:after="0" w:line="240" w:lineRule="auto"/>
              <w:ind w:left="-250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341FD" w14:textId="77777777" w:rsidR="000726EE" w:rsidRPr="00801A3E" w:rsidRDefault="000726EE" w:rsidP="000726EE">
            <w:pPr>
              <w:tabs>
                <w:tab w:val="left" w:pos="0"/>
                <w:tab w:val="left" w:pos="34"/>
              </w:tabs>
              <w:spacing w:after="0" w:line="240" w:lineRule="auto"/>
              <w:ind w:left="-250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85,5</w:t>
            </w:r>
          </w:p>
        </w:tc>
      </w:tr>
      <w:tr w:rsidR="000726EE" w:rsidRPr="00801A3E" w14:paraId="522C2BFF" w14:textId="77777777" w:rsidTr="000726EE">
        <w:trPr>
          <w:trHeight w:val="182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3391F" w14:textId="77777777" w:rsidR="000726EE" w:rsidRPr="00801A3E" w:rsidRDefault="000726EE" w:rsidP="000726EE">
            <w:pPr>
              <w:tabs>
                <w:tab w:val="left" w:pos="34"/>
              </w:tabs>
              <w:spacing w:after="0" w:line="240" w:lineRule="auto"/>
              <w:ind w:left="-25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3232A" w14:textId="77777777" w:rsidR="000726EE" w:rsidRPr="00801A3E" w:rsidRDefault="000726EE" w:rsidP="000726EE">
            <w:pPr>
              <w:tabs>
                <w:tab w:val="left" w:pos="34"/>
              </w:tabs>
              <w:spacing w:after="0" w:line="240" w:lineRule="auto"/>
              <w:ind w:right="-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Надбавка к должностному окладу за работу со сведениями, составляющими государственную тайну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8F858" w14:textId="77777777" w:rsidR="000726EE" w:rsidRPr="00801A3E" w:rsidRDefault="000726EE" w:rsidP="000726EE">
            <w:pPr>
              <w:tabs>
                <w:tab w:val="left" w:pos="34"/>
              </w:tabs>
              <w:spacing w:after="0" w:line="240" w:lineRule="auto"/>
              <w:ind w:left="-42" w:right="-108" w:hanging="2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Исходя из фактической потребности с учетом количества лиц, допущенных к работе со сведениями, составляющими государственную тайну</w:t>
            </w:r>
          </w:p>
        </w:tc>
      </w:tr>
    </w:tbl>
    <w:p w14:paraId="62CD3FE7" w14:textId="6CFD1CC3" w:rsidR="00EA4C21" w:rsidRDefault="000726EE" w:rsidP="00D95568">
      <w:pPr>
        <w:tabs>
          <w:tab w:val="left" w:pos="142"/>
          <w:tab w:val="left" w:pos="567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A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Заместитель главы администрации                                             </w:t>
      </w:r>
      <w:r w:rsidR="00D95568" w:rsidRPr="00801A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Pr="00801A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proofErr w:type="spellStart"/>
      <w:r w:rsidRPr="00801A3E">
        <w:rPr>
          <w:rFonts w:ascii="Times New Roman" w:eastAsia="Times New Roman" w:hAnsi="Times New Roman" w:cs="Times New Roman"/>
          <w:sz w:val="26"/>
          <w:szCs w:val="26"/>
          <w:lang w:eastAsia="ru-RU"/>
        </w:rPr>
        <w:t>Багова</w:t>
      </w:r>
      <w:proofErr w:type="spellEnd"/>
      <w:r w:rsidRPr="00801A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С.А</w:t>
      </w:r>
      <w:r w:rsidRPr="00801A3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EA4C21" w:rsidSect="000B0ECA">
      <w:pgSz w:w="11906" w:h="16838"/>
      <w:pgMar w:top="1134" w:right="849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8D1A8" w14:textId="77777777" w:rsidR="0036259F" w:rsidRDefault="0036259F" w:rsidP="006D09FA">
      <w:pPr>
        <w:spacing w:after="0" w:line="240" w:lineRule="auto"/>
      </w:pPr>
      <w:r>
        <w:separator/>
      </w:r>
    </w:p>
  </w:endnote>
  <w:endnote w:type="continuationSeparator" w:id="0">
    <w:p w14:paraId="14E033F7" w14:textId="77777777" w:rsidR="0036259F" w:rsidRDefault="0036259F" w:rsidP="006D09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80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42CC0" w14:textId="77777777" w:rsidR="0036259F" w:rsidRDefault="0036259F" w:rsidP="006D09FA">
      <w:pPr>
        <w:spacing w:after="0" w:line="240" w:lineRule="auto"/>
      </w:pPr>
      <w:r>
        <w:separator/>
      </w:r>
    </w:p>
  </w:footnote>
  <w:footnote w:type="continuationSeparator" w:id="0">
    <w:p w14:paraId="4BD2708C" w14:textId="77777777" w:rsidR="0036259F" w:rsidRDefault="0036259F" w:rsidP="006D09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B638116A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000005"/>
    <w:multiLevelType w:val="multilevel"/>
    <w:tmpl w:val="00000005"/>
    <w:name w:val="WWNum2"/>
    <w:lvl w:ilvl="0">
      <w:start w:val="1"/>
      <w:numFmt w:val="decimal"/>
      <w:lvlText w:val="5.3.%1"/>
      <w:lvlJc w:val="left"/>
      <w:pPr>
        <w:tabs>
          <w:tab w:val="num" w:pos="605"/>
        </w:tabs>
        <w:ind w:left="0" w:firstLine="0"/>
      </w:pPr>
      <w:rPr>
        <w:color w:val="000000"/>
        <w:spacing w:val="-4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8FF5733"/>
    <w:multiLevelType w:val="hybridMultilevel"/>
    <w:tmpl w:val="039E309E"/>
    <w:lvl w:ilvl="0" w:tplc="6178B04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9177421"/>
    <w:multiLevelType w:val="hybridMultilevel"/>
    <w:tmpl w:val="D5523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6941DC"/>
    <w:multiLevelType w:val="hybridMultilevel"/>
    <w:tmpl w:val="851C214A"/>
    <w:lvl w:ilvl="0" w:tplc="1598A5DC">
      <w:start w:val="1"/>
      <w:numFmt w:val="decimal"/>
      <w:lvlText w:val="%1."/>
      <w:lvlJc w:val="left"/>
      <w:pPr>
        <w:ind w:left="800" w:hanging="44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F4C72"/>
    <w:multiLevelType w:val="hybridMultilevel"/>
    <w:tmpl w:val="EBF01C5E"/>
    <w:lvl w:ilvl="0" w:tplc="86DC4D78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C7816D4"/>
    <w:multiLevelType w:val="hybridMultilevel"/>
    <w:tmpl w:val="7632C2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7E0217"/>
    <w:multiLevelType w:val="hybridMultilevel"/>
    <w:tmpl w:val="D5523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DC103E"/>
    <w:multiLevelType w:val="hybridMultilevel"/>
    <w:tmpl w:val="AAF28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83211F"/>
    <w:multiLevelType w:val="multilevel"/>
    <w:tmpl w:val="622A53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74" w:hanging="94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94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0" w15:restartNumberingAfterBreak="0">
    <w:nsid w:val="134D270C"/>
    <w:multiLevelType w:val="hybridMultilevel"/>
    <w:tmpl w:val="1FE03FC4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4B80640"/>
    <w:multiLevelType w:val="hybridMultilevel"/>
    <w:tmpl w:val="46D49FC2"/>
    <w:lvl w:ilvl="0" w:tplc="55805F9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8094FB0"/>
    <w:multiLevelType w:val="hybridMultilevel"/>
    <w:tmpl w:val="38789DE8"/>
    <w:lvl w:ilvl="0" w:tplc="7572248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8E379FA"/>
    <w:multiLevelType w:val="hybridMultilevel"/>
    <w:tmpl w:val="8D7435CE"/>
    <w:lvl w:ilvl="0" w:tplc="7012CC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0D42CD6"/>
    <w:multiLevelType w:val="hybridMultilevel"/>
    <w:tmpl w:val="FA02A206"/>
    <w:lvl w:ilvl="0" w:tplc="041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5" w15:restartNumberingAfterBreak="0">
    <w:nsid w:val="24C841F5"/>
    <w:multiLevelType w:val="hybridMultilevel"/>
    <w:tmpl w:val="135ABF64"/>
    <w:lvl w:ilvl="0" w:tplc="0419000B">
      <w:start w:val="1"/>
      <w:numFmt w:val="bullet"/>
      <w:lvlText w:val=""/>
      <w:lvlJc w:val="left"/>
      <w:rPr>
        <w:rFonts w:ascii="Wingdings" w:hAnsi="Wingdings" w:hint="default"/>
      </w:rPr>
    </w:lvl>
    <w:lvl w:ilvl="1" w:tplc="04190003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16" w15:restartNumberingAfterBreak="0">
    <w:nsid w:val="253515FB"/>
    <w:multiLevelType w:val="hybridMultilevel"/>
    <w:tmpl w:val="72AA83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2E218F"/>
    <w:multiLevelType w:val="hybridMultilevel"/>
    <w:tmpl w:val="59D494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9F14CEA"/>
    <w:multiLevelType w:val="hybridMultilevel"/>
    <w:tmpl w:val="4DF6269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2E966F9A"/>
    <w:multiLevelType w:val="hybridMultilevel"/>
    <w:tmpl w:val="1D5A7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BC25C3"/>
    <w:multiLevelType w:val="hybridMultilevel"/>
    <w:tmpl w:val="D22C8F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7D1ECA"/>
    <w:multiLevelType w:val="hybridMultilevel"/>
    <w:tmpl w:val="A7528D1E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2" w15:restartNumberingAfterBreak="0">
    <w:nsid w:val="39372B11"/>
    <w:multiLevelType w:val="hybridMultilevel"/>
    <w:tmpl w:val="DAC2D3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C60E39"/>
    <w:multiLevelType w:val="multilevel"/>
    <w:tmpl w:val="20081C5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4" w15:restartNumberingAfterBreak="0">
    <w:nsid w:val="4C354FEC"/>
    <w:multiLevelType w:val="multilevel"/>
    <w:tmpl w:val="C2A83FAA"/>
    <w:styleLink w:val="WW8Num5"/>
    <w:lvl w:ilvl="0">
      <w:start w:val="1"/>
      <w:numFmt w:val="decimal"/>
      <w:lvlText w:val="%1)"/>
      <w:lvlJc w:val="left"/>
      <w:rPr>
        <w:color w:val="000000"/>
        <w:sz w:val="28"/>
        <w:szCs w:val="28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5" w15:restartNumberingAfterBreak="0">
    <w:nsid w:val="562B6FA8"/>
    <w:multiLevelType w:val="hybridMultilevel"/>
    <w:tmpl w:val="3CB66760"/>
    <w:lvl w:ilvl="0" w:tplc="4A2E3928">
      <w:start w:val="1"/>
      <w:numFmt w:val="decimal"/>
      <w:lvlText w:val="%1."/>
      <w:lvlJc w:val="left"/>
      <w:pPr>
        <w:ind w:left="3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10" w:hanging="360"/>
      </w:pPr>
    </w:lvl>
    <w:lvl w:ilvl="2" w:tplc="0419001B" w:tentative="1">
      <w:start w:val="1"/>
      <w:numFmt w:val="lowerRoman"/>
      <w:lvlText w:val="%3."/>
      <w:lvlJc w:val="right"/>
      <w:pPr>
        <w:ind w:left="4730" w:hanging="180"/>
      </w:pPr>
    </w:lvl>
    <w:lvl w:ilvl="3" w:tplc="0419000F" w:tentative="1">
      <w:start w:val="1"/>
      <w:numFmt w:val="decimal"/>
      <w:lvlText w:val="%4."/>
      <w:lvlJc w:val="left"/>
      <w:pPr>
        <w:ind w:left="5450" w:hanging="360"/>
      </w:pPr>
    </w:lvl>
    <w:lvl w:ilvl="4" w:tplc="04190019" w:tentative="1">
      <w:start w:val="1"/>
      <w:numFmt w:val="lowerLetter"/>
      <w:lvlText w:val="%5."/>
      <w:lvlJc w:val="left"/>
      <w:pPr>
        <w:ind w:left="6170" w:hanging="360"/>
      </w:pPr>
    </w:lvl>
    <w:lvl w:ilvl="5" w:tplc="0419001B" w:tentative="1">
      <w:start w:val="1"/>
      <w:numFmt w:val="lowerRoman"/>
      <w:lvlText w:val="%6."/>
      <w:lvlJc w:val="right"/>
      <w:pPr>
        <w:ind w:left="6890" w:hanging="180"/>
      </w:pPr>
    </w:lvl>
    <w:lvl w:ilvl="6" w:tplc="0419000F" w:tentative="1">
      <w:start w:val="1"/>
      <w:numFmt w:val="decimal"/>
      <w:lvlText w:val="%7."/>
      <w:lvlJc w:val="left"/>
      <w:pPr>
        <w:ind w:left="7610" w:hanging="360"/>
      </w:pPr>
    </w:lvl>
    <w:lvl w:ilvl="7" w:tplc="04190019" w:tentative="1">
      <w:start w:val="1"/>
      <w:numFmt w:val="lowerLetter"/>
      <w:lvlText w:val="%8."/>
      <w:lvlJc w:val="left"/>
      <w:pPr>
        <w:ind w:left="8330" w:hanging="360"/>
      </w:pPr>
    </w:lvl>
    <w:lvl w:ilvl="8" w:tplc="0419001B" w:tentative="1">
      <w:start w:val="1"/>
      <w:numFmt w:val="lowerRoman"/>
      <w:lvlText w:val="%9."/>
      <w:lvlJc w:val="right"/>
      <w:pPr>
        <w:ind w:left="9050" w:hanging="180"/>
      </w:pPr>
    </w:lvl>
  </w:abstractNum>
  <w:abstractNum w:abstractNumId="26" w15:restartNumberingAfterBreak="0">
    <w:nsid w:val="58A15F04"/>
    <w:multiLevelType w:val="hybridMultilevel"/>
    <w:tmpl w:val="42AA044E"/>
    <w:lvl w:ilvl="0" w:tplc="91E2EFAC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5FFC0923"/>
    <w:multiLevelType w:val="hybridMultilevel"/>
    <w:tmpl w:val="6A268D28"/>
    <w:lvl w:ilvl="0" w:tplc="0419000F">
      <w:start w:val="1"/>
      <w:numFmt w:val="decimal"/>
      <w:lvlText w:val="%1."/>
      <w:lvlJc w:val="left"/>
      <w:pPr>
        <w:ind w:left="1922" w:hanging="360"/>
      </w:pPr>
    </w:lvl>
    <w:lvl w:ilvl="1" w:tplc="04190019">
      <w:start w:val="1"/>
      <w:numFmt w:val="lowerLetter"/>
      <w:lvlText w:val="%2."/>
      <w:lvlJc w:val="left"/>
      <w:pPr>
        <w:ind w:left="2642" w:hanging="360"/>
      </w:pPr>
    </w:lvl>
    <w:lvl w:ilvl="2" w:tplc="0419001B">
      <w:start w:val="1"/>
      <w:numFmt w:val="lowerRoman"/>
      <w:lvlText w:val="%3."/>
      <w:lvlJc w:val="right"/>
      <w:pPr>
        <w:ind w:left="3362" w:hanging="180"/>
      </w:pPr>
    </w:lvl>
    <w:lvl w:ilvl="3" w:tplc="0419000F">
      <w:start w:val="1"/>
      <w:numFmt w:val="decimal"/>
      <w:lvlText w:val="%4."/>
      <w:lvlJc w:val="left"/>
      <w:pPr>
        <w:ind w:left="4082" w:hanging="360"/>
      </w:pPr>
    </w:lvl>
    <w:lvl w:ilvl="4" w:tplc="04190019">
      <w:start w:val="1"/>
      <w:numFmt w:val="lowerLetter"/>
      <w:lvlText w:val="%5."/>
      <w:lvlJc w:val="left"/>
      <w:pPr>
        <w:ind w:left="4802" w:hanging="360"/>
      </w:pPr>
    </w:lvl>
    <w:lvl w:ilvl="5" w:tplc="0419001B">
      <w:start w:val="1"/>
      <w:numFmt w:val="lowerRoman"/>
      <w:lvlText w:val="%6."/>
      <w:lvlJc w:val="right"/>
      <w:pPr>
        <w:ind w:left="5522" w:hanging="180"/>
      </w:pPr>
    </w:lvl>
    <w:lvl w:ilvl="6" w:tplc="0419000F">
      <w:start w:val="1"/>
      <w:numFmt w:val="decimal"/>
      <w:lvlText w:val="%7."/>
      <w:lvlJc w:val="left"/>
      <w:pPr>
        <w:ind w:left="6242" w:hanging="360"/>
      </w:pPr>
    </w:lvl>
    <w:lvl w:ilvl="7" w:tplc="04190019">
      <w:start w:val="1"/>
      <w:numFmt w:val="lowerLetter"/>
      <w:lvlText w:val="%8."/>
      <w:lvlJc w:val="left"/>
      <w:pPr>
        <w:ind w:left="6962" w:hanging="360"/>
      </w:pPr>
    </w:lvl>
    <w:lvl w:ilvl="8" w:tplc="0419001B">
      <w:start w:val="1"/>
      <w:numFmt w:val="lowerRoman"/>
      <w:lvlText w:val="%9."/>
      <w:lvlJc w:val="right"/>
      <w:pPr>
        <w:ind w:left="7682" w:hanging="180"/>
      </w:pPr>
    </w:lvl>
  </w:abstractNum>
  <w:abstractNum w:abstractNumId="28" w15:restartNumberingAfterBreak="0">
    <w:nsid w:val="61525754"/>
    <w:multiLevelType w:val="hybridMultilevel"/>
    <w:tmpl w:val="AE6C0786"/>
    <w:lvl w:ilvl="0" w:tplc="0419000B">
      <w:start w:val="1"/>
      <w:numFmt w:val="bullet"/>
      <w:lvlText w:val=""/>
      <w:lvlJc w:val="left"/>
      <w:pPr>
        <w:ind w:left="20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1F419B6"/>
    <w:multiLevelType w:val="hybridMultilevel"/>
    <w:tmpl w:val="3B9411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6F6866"/>
    <w:multiLevelType w:val="hybridMultilevel"/>
    <w:tmpl w:val="BD7CF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0B1B82"/>
    <w:multiLevelType w:val="hybridMultilevel"/>
    <w:tmpl w:val="43300EDE"/>
    <w:lvl w:ilvl="0" w:tplc="E96A0E7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88A30CE"/>
    <w:multiLevelType w:val="hybridMultilevel"/>
    <w:tmpl w:val="88965006"/>
    <w:lvl w:ilvl="0" w:tplc="F6CA63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B86478F"/>
    <w:multiLevelType w:val="hybridMultilevel"/>
    <w:tmpl w:val="A6FA4D86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6D2443A8"/>
    <w:multiLevelType w:val="hybridMultilevel"/>
    <w:tmpl w:val="79F8B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ED3DA2"/>
    <w:multiLevelType w:val="hybridMultilevel"/>
    <w:tmpl w:val="54FCB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707CDE"/>
    <w:multiLevelType w:val="hybridMultilevel"/>
    <w:tmpl w:val="89CE3E1E"/>
    <w:lvl w:ilvl="0" w:tplc="38FECE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5C67381"/>
    <w:multiLevelType w:val="hybridMultilevel"/>
    <w:tmpl w:val="0C429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293C89"/>
    <w:multiLevelType w:val="hybridMultilevel"/>
    <w:tmpl w:val="D5523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2C210B"/>
    <w:multiLevelType w:val="hybridMultilevel"/>
    <w:tmpl w:val="A02AEB10"/>
    <w:lvl w:ilvl="0" w:tplc="1E10A028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40" w15:restartNumberingAfterBreak="0">
    <w:nsid w:val="7D5462EB"/>
    <w:multiLevelType w:val="hybridMultilevel"/>
    <w:tmpl w:val="5C0822F0"/>
    <w:lvl w:ilvl="0" w:tplc="A5FC36E8">
      <w:start w:val="3"/>
      <w:numFmt w:val="decimal"/>
      <w:lvlText w:val="%1."/>
      <w:lvlJc w:val="left"/>
      <w:pPr>
        <w:ind w:left="116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880" w:hanging="360"/>
      </w:p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</w:lvl>
    <w:lvl w:ilvl="3" w:tplc="0419000F" w:tentative="1">
      <w:start w:val="1"/>
      <w:numFmt w:val="decimal"/>
      <w:lvlText w:val="%4."/>
      <w:lvlJc w:val="left"/>
      <w:pPr>
        <w:ind w:left="3320" w:hanging="360"/>
      </w:p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</w:lvl>
    <w:lvl w:ilvl="6" w:tplc="0419000F" w:tentative="1">
      <w:start w:val="1"/>
      <w:numFmt w:val="decimal"/>
      <w:lvlText w:val="%7."/>
      <w:lvlJc w:val="left"/>
      <w:pPr>
        <w:ind w:left="5480" w:hanging="360"/>
      </w:p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</w:lvl>
  </w:abstractNum>
  <w:num w:numId="1" w16cid:durableId="191851289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9886187">
    <w:abstractNumId w:val="17"/>
  </w:num>
  <w:num w:numId="3" w16cid:durableId="93574858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65404889">
    <w:abstractNumId w:val="24"/>
  </w:num>
  <w:num w:numId="5" w16cid:durableId="1982298861">
    <w:abstractNumId w:val="24"/>
    <w:lvlOverride w:ilvl="0">
      <w:startOverride w:val="1"/>
    </w:lvlOverride>
  </w:num>
  <w:num w:numId="6" w16cid:durableId="358513988">
    <w:abstractNumId w:val="18"/>
  </w:num>
  <w:num w:numId="7" w16cid:durableId="905578037">
    <w:abstractNumId w:val="14"/>
  </w:num>
  <w:num w:numId="8" w16cid:durableId="778109765">
    <w:abstractNumId w:val="21"/>
  </w:num>
  <w:num w:numId="9" w16cid:durableId="1666977082">
    <w:abstractNumId w:val="7"/>
  </w:num>
  <w:num w:numId="10" w16cid:durableId="1424955501">
    <w:abstractNumId w:val="37"/>
  </w:num>
  <w:num w:numId="11" w16cid:durableId="1307781449">
    <w:abstractNumId w:val="16"/>
  </w:num>
  <w:num w:numId="12" w16cid:durableId="658846066">
    <w:abstractNumId w:val="30"/>
  </w:num>
  <w:num w:numId="13" w16cid:durableId="1449812335">
    <w:abstractNumId w:val="29"/>
  </w:num>
  <w:num w:numId="14" w16cid:durableId="632247709">
    <w:abstractNumId w:val="3"/>
  </w:num>
  <w:num w:numId="15" w16cid:durableId="290985557">
    <w:abstractNumId w:val="38"/>
  </w:num>
  <w:num w:numId="16" w16cid:durableId="1511022473">
    <w:abstractNumId w:val="13"/>
  </w:num>
  <w:num w:numId="17" w16cid:durableId="1739018439">
    <w:abstractNumId w:val="19"/>
  </w:num>
  <w:num w:numId="18" w16cid:durableId="1786651224">
    <w:abstractNumId w:val="1"/>
  </w:num>
  <w:num w:numId="19" w16cid:durableId="71242598">
    <w:abstractNumId w:val="23"/>
  </w:num>
  <w:num w:numId="20" w16cid:durableId="166209767">
    <w:abstractNumId w:val="25"/>
  </w:num>
  <w:num w:numId="21" w16cid:durableId="983969109">
    <w:abstractNumId w:val="0"/>
    <w:lvlOverride w:ilvl="0">
      <w:lvl w:ilvl="0">
        <w:numFmt w:val="bullet"/>
        <w:lvlText w:val="*"/>
        <w:legacy w:legacy="1" w:legacySpace="0" w:legacyIndent="18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2" w16cid:durableId="1807970142">
    <w:abstractNumId w:val="22"/>
  </w:num>
  <w:num w:numId="23" w16cid:durableId="1588926320">
    <w:abstractNumId w:val="6"/>
  </w:num>
  <w:num w:numId="24" w16cid:durableId="1346439065">
    <w:abstractNumId w:val="36"/>
  </w:num>
  <w:num w:numId="25" w16cid:durableId="2038002814">
    <w:abstractNumId w:val="2"/>
  </w:num>
  <w:num w:numId="26" w16cid:durableId="669335393">
    <w:abstractNumId w:val="39"/>
  </w:num>
  <w:num w:numId="27" w16cid:durableId="1393187781">
    <w:abstractNumId w:val="4"/>
  </w:num>
  <w:num w:numId="28" w16cid:durableId="820266784">
    <w:abstractNumId w:val="40"/>
  </w:num>
  <w:num w:numId="29" w16cid:durableId="779564617">
    <w:abstractNumId w:val="35"/>
  </w:num>
  <w:num w:numId="30" w16cid:durableId="106630212">
    <w:abstractNumId w:val="32"/>
  </w:num>
  <w:num w:numId="31" w16cid:durableId="185849839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47175393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749079919">
    <w:abstractNumId w:val="28"/>
  </w:num>
  <w:num w:numId="34" w16cid:durableId="859198701">
    <w:abstractNumId w:val="33"/>
  </w:num>
  <w:num w:numId="35" w16cid:durableId="1131753114">
    <w:abstractNumId w:val="10"/>
  </w:num>
  <w:num w:numId="36" w16cid:durableId="1624967865">
    <w:abstractNumId w:val="20"/>
  </w:num>
  <w:num w:numId="37" w16cid:durableId="2074423549">
    <w:abstractNumId w:val="34"/>
  </w:num>
  <w:num w:numId="38" w16cid:durableId="1248886642">
    <w:abstractNumId w:val="8"/>
  </w:num>
  <w:num w:numId="39" w16cid:durableId="1097553901">
    <w:abstractNumId w:val="11"/>
  </w:num>
  <w:num w:numId="40" w16cid:durableId="796221974">
    <w:abstractNumId w:val="9"/>
  </w:num>
  <w:num w:numId="41" w16cid:durableId="34819213">
    <w:abstractNumId w:val="5"/>
  </w:num>
  <w:num w:numId="42" w16cid:durableId="885340150">
    <w:abstractNumId w:val="15"/>
  </w:num>
  <w:num w:numId="43" w16cid:durableId="1237521240">
    <w:abstractNumId w:val="27"/>
  </w:num>
  <w:num w:numId="44" w16cid:durableId="232938585">
    <w:abstractNumId w:val="2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3B72"/>
    <w:rsid w:val="000031C8"/>
    <w:rsid w:val="00005309"/>
    <w:rsid w:val="000058F7"/>
    <w:rsid w:val="000409FF"/>
    <w:rsid w:val="00043D63"/>
    <w:rsid w:val="00056BA3"/>
    <w:rsid w:val="00065C73"/>
    <w:rsid w:val="00065D13"/>
    <w:rsid w:val="0006637B"/>
    <w:rsid w:val="00067183"/>
    <w:rsid w:val="000726EE"/>
    <w:rsid w:val="000855D6"/>
    <w:rsid w:val="00086943"/>
    <w:rsid w:val="000914D6"/>
    <w:rsid w:val="00092AAF"/>
    <w:rsid w:val="00094AD0"/>
    <w:rsid w:val="000B0ECA"/>
    <w:rsid w:val="000D2913"/>
    <w:rsid w:val="000D3350"/>
    <w:rsid w:val="000D3B72"/>
    <w:rsid w:val="000D44A3"/>
    <w:rsid w:val="000D6CC1"/>
    <w:rsid w:val="000E59D7"/>
    <w:rsid w:val="000F695A"/>
    <w:rsid w:val="000F6DEE"/>
    <w:rsid w:val="001047EF"/>
    <w:rsid w:val="00114E34"/>
    <w:rsid w:val="00115333"/>
    <w:rsid w:val="001177E2"/>
    <w:rsid w:val="00121EA6"/>
    <w:rsid w:val="00122F88"/>
    <w:rsid w:val="00130F41"/>
    <w:rsid w:val="00146E3B"/>
    <w:rsid w:val="0014770E"/>
    <w:rsid w:val="00151B6D"/>
    <w:rsid w:val="00156CE6"/>
    <w:rsid w:val="00156D72"/>
    <w:rsid w:val="00160096"/>
    <w:rsid w:val="001605D7"/>
    <w:rsid w:val="00166F68"/>
    <w:rsid w:val="001677DE"/>
    <w:rsid w:val="00167A53"/>
    <w:rsid w:val="0017193A"/>
    <w:rsid w:val="0017400B"/>
    <w:rsid w:val="001777B6"/>
    <w:rsid w:val="00182661"/>
    <w:rsid w:val="00183CBD"/>
    <w:rsid w:val="00183EA3"/>
    <w:rsid w:val="001858E8"/>
    <w:rsid w:val="001A0442"/>
    <w:rsid w:val="001B0E4C"/>
    <w:rsid w:val="001B6FA4"/>
    <w:rsid w:val="001C07A8"/>
    <w:rsid w:val="001C76EA"/>
    <w:rsid w:val="001D1958"/>
    <w:rsid w:val="001D37F1"/>
    <w:rsid w:val="001D50CE"/>
    <w:rsid w:val="001D56DD"/>
    <w:rsid w:val="001D7159"/>
    <w:rsid w:val="001F15E4"/>
    <w:rsid w:val="001F16E8"/>
    <w:rsid w:val="001F3B3F"/>
    <w:rsid w:val="0020247F"/>
    <w:rsid w:val="00205582"/>
    <w:rsid w:val="00205B98"/>
    <w:rsid w:val="00216EF8"/>
    <w:rsid w:val="002231E2"/>
    <w:rsid w:val="00223751"/>
    <w:rsid w:val="00223B2B"/>
    <w:rsid w:val="00231969"/>
    <w:rsid w:val="00231B70"/>
    <w:rsid w:val="002352DD"/>
    <w:rsid w:val="00247384"/>
    <w:rsid w:val="002557DE"/>
    <w:rsid w:val="002560AD"/>
    <w:rsid w:val="00276EBD"/>
    <w:rsid w:val="00283B8E"/>
    <w:rsid w:val="00296703"/>
    <w:rsid w:val="00297977"/>
    <w:rsid w:val="002A0877"/>
    <w:rsid w:val="002A3546"/>
    <w:rsid w:val="002A4FA5"/>
    <w:rsid w:val="002D0B00"/>
    <w:rsid w:val="002D220F"/>
    <w:rsid w:val="002D41B7"/>
    <w:rsid w:val="002E60FB"/>
    <w:rsid w:val="002E72C9"/>
    <w:rsid w:val="002E7F3D"/>
    <w:rsid w:val="002F1217"/>
    <w:rsid w:val="00303E37"/>
    <w:rsid w:val="00307D70"/>
    <w:rsid w:val="00310539"/>
    <w:rsid w:val="00335E87"/>
    <w:rsid w:val="00346025"/>
    <w:rsid w:val="00354F4F"/>
    <w:rsid w:val="0036259F"/>
    <w:rsid w:val="00367371"/>
    <w:rsid w:val="003836D6"/>
    <w:rsid w:val="00391F87"/>
    <w:rsid w:val="003936B8"/>
    <w:rsid w:val="003A3457"/>
    <w:rsid w:val="003A55F9"/>
    <w:rsid w:val="003B0443"/>
    <w:rsid w:val="003C7C84"/>
    <w:rsid w:val="003E4A96"/>
    <w:rsid w:val="003E5728"/>
    <w:rsid w:val="003E5E5D"/>
    <w:rsid w:val="003F1BE8"/>
    <w:rsid w:val="003F4886"/>
    <w:rsid w:val="004069ED"/>
    <w:rsid w:val="004071C6"/>
    <w:rsid w:val="0041203A"/>
    <w:rsid w:val="00416349"/>
    <w:rsid w:val="0042030D"/>
    <w:rsid w:val="00423CF9"/>
    <w:rsid w:val="0042726F"/>
    <w:rsid w:val="00432337"/>
    <w:rsid w:val="00441464"/>
    <w:rsid w:val="004451F0"/>
    <w:rsid w:val="00447A4A"/>
    <w:rsid w:val="004646CE"/>
    <w:rsid w:val="00474658"/>
    <w:rsid w:val="0049062C"/>
    <w:rsid w:val="00490E9E"/>
    <w:rsid w:val="00491974"/>
    <w:rsid w:val="0049681C"/>
    <w:rsid w:val="00496C6C"/>
    <w:rsid w:val="00496FD5"/>
    <w:rsid w:val="004B1724"/>
    <w:rsid w:val="004C4C0D"/>
    <w:rsid w:val="004C6A92"/>
    <w:rsid w:val="004D115A"/>
    <w:rsid w:val="004F13B3"/>
    <w:rsid w:val="004F3246"/>
    <w:rsid w:val="004F591C"/>
    <w:rsid w:val="005020CA"/>
    <w:rsid w:val="0051424A"/>
    <w:rsid w:val="00515CFC"/>
    <w:rsid w:val="00521429"/>
    <w:rsid w:val="00535DD9"/>
    <w:rsid w:val="0054110A"/>
    <w:rsid w:val="00551B73"/>
    <w:rsid w:val="00552209"/>
    <w:rsid w:val="005576FA"/>
    <w:rsid w:val="00571125"/>
    <w:rsid w:val="00572EFF"/>
    <w:rsid w:val="00575B15"/>
    <w:rsid w:val="0058238F"/>
    <w:rsid w:val="0058627F"/>
    <w:rsid w:val="00591445"/>
    <w:rsid w:val="00592F47"/>
    <w:rsid w:val="005961E2"/>
    <w:rsid w:val="005973ED"/>
    <w:rsid w:val="005B11D9"/>
    <w:rsid w:val="005B27A5"/>
    <w:rsid w:val="005C18F8"/>
    <w:rsid w:val="005C1A1E"/>
    <w:rsid w:val="005C7592"/>
    <w:rsid w:val="005D13F0"/>
    <w:rsid w:val="005D30B6"/>
    <w:rsid w:val="005D4202"/>
    <w:rsid w:val="005F3D23"/>
    <w:rsid w:val="005F754B"/>
    <w:rsid w:val="006027A0"/>
    <w:rsid w:val="0060502B"/>
    <w:rsid w:val="00606D70"/>
    <w:rsid w:val="00610718"/>
    <w:rsid w:val="006134E2"/>
    <w:rsid w:val="0061507A"/>
    <w:rsid w:val="006218BD"/>
    <w:rsid w:val="00622453"/>
    <w:rsid w:val="006269A7"/>
    <w:rsid w:val="006361CF"/>
    <w:rsid w:val="00652DEF"/>
    <w:rsid w:val="00654FE9"/>
    <w:rsid w:val="00660352"/>
    <w:rsid w:val="00662693"/>
    <w:rsid w:val="00664591"/>
    <w:rsid w:val="00670B22"/>
    <w:rsid w:val="00677A94"/>
    <w:rsid w:val="00681699"/>
    <w:rsid w:val="006846FF"/>
    <w:rsid w:val="00687B15"/>
    <w:rsid w:val="006927DF"/>
    <w:rsid w:val="006A52B0"/>
    <w:rsid w:val="006B320A"/>
    <w:rsid w:val="006B4A04"/>
    <w:rsid w:val="006C00C0"/>
    <w:rsid w:val="006C3A9F"/>
    <w:rsid w:val="006D09FA"/>
    <w:rsid w:val="006D4458"/>
    <w:rsid w:val="006E3497"/>
    <w:rsid w:val="006E5C2B"/>
    <w:rsid w:val="006E5E8B"/>
    <w:rsid w:val="006E7605"/>
    <w:rsid w:val="006F06ED"/>
    <w:rsid w:val="006F4546"/>
    <w:rsid w:val="006F5DB3"/>
    <w:rsid w:val="007015D5"/>
    <w:rsid w:val="007138C5"/>
    <w:rsid w:val="00713A33"/>
    <w:rsid w:val="007363A5"/>
    <w:rsid w:val="00742B6E"/>
    <w:rsid w:val="00744187"/>
    <w:rsid w:val="00752B0C"/>
    <w:rsid w:val="00765E53"/>
    <w:rsid w:val="007747BD"/>
    <w:rsid w:val="0079429B"/>
    <w:rsid w:val="007A59C4"/>
    <w:rsid w:val="007A737F"/>
    <w:rsid w:val="007A75EE"/>
    <w:rsid w:val="007B20EF"/>
    <w:rsid w:val="007D0F8D"/>
    <w:rsid w:val="007D2C1D"/>
    <w:rsid w:val="007D3B80"/>
    <w:rsid w:val="007D68BA"/>
    <w:rsid w:val="007E0573"/>
    <w:rsid w:val="007E475C"/>
    <w:rsid w:val="007E6FAD"/>
    <w:rsid w:val="007F2D32"/>
    <w:rsid w:val="007F7385"/>
    <w:rsid w:val="00801614"/>
    <w:rsid w:val="00801A3E"/>
    <w:rsid w:val="00805291"/>
    <w:rsid w:val="008210C8"/>
    <w:rsid w:val="00833C1D"/>
    <w:rsid w:val="00834167"/>
    <w:rsid w:val="00844BD4"/>
    <w:rsid w:val="00845709"/>
    <w:rsid w:val="008458E8"/>
    <w:rsid w:val="00855BF1"/>
    <w:rsid w:val="00856920"/>
    <w:rsid w:val="0086296B"/>
    <w:rsid w:val="00865985"/>
    <w:rsid w:val="00865B82"/>
    <w:rsid w:val="00865C67"/>
    <w:rsid w:val="00866AC3"/>
    <w:rsid w:val="00873FA4"/>
    <w:rsid w:val="008750F7"/>
    <w:rsid w:val="00895092"/>
    <w:rsid w:val="008B4008"/>
    <w:rsid w:val="008C42A2"/>
    <w:rsid w:val="008C43C2"/>
    <w:rsid w:val="008C498A"/>
    <w:rsid w:val="008C551A"/>
    <w:rsid w:val="008D2153"/>
    <w:rsid w:val="008D61F3"/>
    <w:rsid w:val="008E0793"/>
    <w:rsid w:val="008E49B5"/>
    <w:rsid w:val="008E6559"/>
    <w:rsid w:val="008F3AC9"/>
    <w:rsid w:val="008F4329"/>
    <w:rsid w:val="00900A03"/>
    <w:rsid w:val="00903570"/>
    <w:rsid w:val="00914BCD"/>
    <w:rsid w:val="00915BB2"/>
    <w:rsid w:val="0092099F"/>
    <w:rsid w:val="00923C63"/>
    <w:rsid w:val="009269DD"/>
    <w:rsid w:val="00931A3F"/>
    <w:rsid w:val="009327CC"/>
    <w:rsid w:val="00936765"/>
    <w:rsid w:val="0094403A"/>
    <w:rsid w:val="00964C33"/>
    <w:rsid w:val="009655A4"/>
    <w:rsid w:val="00976231"/>
    <w:rsid w:val="00992535"/>
    <w:rsid w:val="00993E44"/>
    <w:rsid w:val="009A0973"/>
    <w:rsid w:val="009A45AE"/>
    <w:rsid w:val="009A7C26"/>
    <w:rsid w:val="009B35A7"/>
    <w:rsid w:val="009B6D33"/>
    <w:rsid w:val="009C193C"/>
    <w:rsid w:val="009C1FB2"/>
    <w:rsid w:val="009C5F34"/>
    <w:rsid w:val="009C6C72"/>
    <w:rsid w:val="009C7598"/>
    <w:rsid w:val="009D27E3"/>
    <w:rsid w:val="009D2A5A"/>
    <w:rsid w:val="009D383B"/>
    <w:rsid w:val="009D691C"/>
    <w:rsid w:val="009E5360"/>
    <w:rsid w:val="009F3476"/>
    <w:rsid w:val="009F36B0"/>
    <w:rsid w:val="00A135F0"/>
    <w:rsid w:val="00A20C2B"/>
    <w:rsid w:val="00A30503"/>
    <w:rsid w:val="00A3207F"/>
    <w:rsid w:val="00A402FD"/>
    <w:rsid w:val="00A459E6"/>
    <w:rsid w:val="00A72789"/>
    <w:rsid w:val="00A75A68"/>
    <w:rsid w:val="00A77282"/>
    <w:rsid w:val="00A864BB"/>
    <w:rsid w:val="00A921C9"/>
    <w:rsid w:val="00AA1E7A"/>
    <w:rsid w:val="00AA44C6"/>
    <w:rsid w:val="00AA6B0B"/>
    <w:rsid w:val="00AB0E74"/>
    <w:rsid w:val="00AC0EA2"/>
    <w:rsid w:val="00AC556E"/>
    <w:rsid w:val="00AE1732"/>
    <w:rsid w:val="00AE698C"/>
    <w:rsid w:val="00AF6655"/>
    <w:rsid w:val="00AF7189"/>
    <w:rsid w:val="00B21A0A"/>
    <w:rsid w:val="00B26137"/>
    <w:rsid w:val="00B26463"/>
    <w:rsid w:val="00B461C2"/>
    <w:rsid w:val="00B52544"/>
    <w:rsid w:val="00B5621F"/>
    <w:rsid w:val="00B56351"/>
    <w:rsid w:val="00B6305D"/>
    <w:rsid w:val="00B73AC1"/>
    <w:rsid w:val="00B7799E"/>
    <w:rsid w:val="00B8025D"/>
    <w:rsid w:val="00B806AB"/>
    <w:rsid w:val="00B86715"/>
    <w:rsid w:val="00B90364"/>
    <w:rsid w:val="00B9345F"/>
    <w:rsid w:val="00BA1793"/>
    <w:rsid w:val="00BA26B3"/>
    <w:rsid w:val="00BA330C"/>
    <w:rsid w:val="00BA693F"/>
    <w:rsid w:val="00BB5710"/>
    <w:rsid w:val="00BB62F0"/>
    <w:rsid w:val="00BC1888"/>
    <w:rsid w:val="00BC2F75"/>
    <w:rsid w:val="00BE519F"/>
    <w:rsid w:val="00BE6F56"/>
    <w:rsid w:val="00BE75FD"/>
    <w:rsid w:val="00BF51FC"/>
    <w:rsid w:val="00C3129F"/>
    <w:rsid w:val="00C31D26"/>
    <w:rsid w:val="00C32157"/>
    <w:rsid w:val="00C33DED"/>
    <w:rsid w:val="00C35EE7"/>
    <w:rsid w:val="00C44AFD"/>
    <w:rsid w:val="00C45DFE"/>
    <w:rsid w:val="00C50E18"/>
    <w:rsid w:val="00C5311C"/>
    <w:rsid w:val="00C635D5"/>
    <w:rsid w:val="00C660B0"/>
    <w:rsid w:val="00C717C5"/>
    <w:rsid w:val="00C77929"/>
    <w:rsid w:val="00C80249"/>
    <w:rsid w:val="00C876ED"/>
    <w:rsid w:val="00CA6CDC"/>
    <w:rsid w:val="00CA6D99"/>
    <w:rsid w:val="00CA7161"/>
    <w:rsid w:val="00CC3512"/>
    <w:rsid w:val="00CC3C48"/>
    <w:rsid w:val="00CD06A5"/>
    <w:rsid w:val="00CE2737"/>
    <w:rsid w:val="00CE3A2F"/>
    <w:rsid w:val="00CE5132"/>
    <w:rsid w:val="00CE62F6"/>
    <w:rsid w:val="00CE7947"/>
    <w:rsid w:val="00CF2CD4"/>
    <w:rsid w:val="00D013B5"/>
    <w:rsid w:val="00D03318"/>
    <w:rsid w:val="00D06D71"/>
    <w:rsid w:val="00D07DE1"/>
    <w:rsid w:val="00D109CD"/>
    <w:rsid w:val="00D168E0"/>
    <w:rsid w:val="00D1732F"/>
    <w:rsid w:val="00D26369"/>
    <w:rsid w:val="00D26C09"/>
    <w:rsid w:val="00D30C66"/>
    <w:rsid w:val="00D42A6F"/>
    <w:rsid w:val="00D60B89"/>
    <w:rsid w:val="00D61972"/>
    <w:rsid w:val="00D666E7"/>
    <w:rsid w:val="00D70F69"/>
    <w:rsid w:val="00D72A30"/>
    <w:rsid w:val="00D72E63"/>
    <w:rsid w:val="00D75C4D"/>
    <w:rsid w:val="00D865DC"/>
    <w:rsid w:val="00D87468"/>
    <w:rsid w:val="00D95568"/>
    <w:rsid w:val="00DA48A6"/>
    <w:rsid w:val="00DB2077"/>
    <w:rsid w:val="00DB4543"/>
    <w:rsid w:val="00DB666B"/>
    <w:rsid w:val="00DB73E1"/>
    <w:rsid w:val="00DC4427"/>
    <w:rsid w:val="00DC4C0A"/>
    <w:rsid w:val="00DC790D"/>
    <w:rsid w:val="00DD0368"/>
    <w:rsid w:val="00DD06C8"/>
    <w:rsid w:val="00DD0746"/>
    <w:rsid w:val="00DD18E3"/>
    <w:rsid w:val="00DD1B7F"/>
    <w:rsid w:val="00DD33BA"/>
    <w:rsid w:val="00DE17D7"/>
    <w:rsid w:val="00DE2C4A"/>
    <w:rsid w:val="00DF63E1"/>
    <w:rsid w:val="00E01991"/>
    <w:rsid w:val="00E02BBF"/>
    <w:rsid w:val="00E05024"/>
    <w:rsid w:val="00E11244"/>
    <w:rsid w:val="00E23C55"/>
    <w:rsid w:val="00E3195B"/>
    <w:rsid w:val="00E32652"/>
    <w:rsid w:val="00E338D1"/>
    <w:rsid w:val="00E34FDB"/>
    <w:rsid w:val="00E3660D"/>
    <w:rsid w:val="00E41261"/>
    <w:rsid w:val="00E44F4E"/>
    <w:rsid w:val="00E518A2"/>
    <w:rsid w:val="00E5285A"/>
    <w:rsid w:val="00E53E68"/>
    <w:rsid w:val="00E57DBF"/>
    <w:rsid w:val="00E65773"/>
    <w:rsid w:val="00E67E75"/>
    <w:rsid w:val="00E70915"/>
    <w:rsid w:val="00E71367"/>
    <w:rsid w:val="00E723DA"/>
    <w:rsid w:val="00E75136"/>
    <w:rsid w:val="00EA4C21"/>
    <w:rsid w:val="00EB203B"/>
    <w:rsid w:val="00EE5F7D"/>
    <w:rsid w:val="00F02A92"/>
    <w:rsid w:val="00F24728"/>
    <w:rsid w:val="00F30B43"/>
    <w:rsid w:val="00F347D3"/>
    <w:rsid w:val="00F42BBA"/>
    <w:rsid w:val="00F45645"/>
    <w:rsid w:val="00F47AAE"/>
    <w:rsid w:val="00F61B2C"/>
    <w:rsid w:val="00F61D92"/>
    <w:rsid w:val="00F64268"/>
    <w:rsid w:val="00F644F6"/>
    <w:rsid w:val="00F7196F"/>
    <w:rsid w:val="00F75109"/>
    <w:rsid w:val="00F76E6D"/>
    <w:rsid w:val="00F77D5D"/>
    <w:rsid w:val="00F82637"/>
    <w:rsid w:val="00F830BF"/>
    <w:rsid w:val="00F91E44"/>
    <w:rsid w:val="00F92FBF"/>
    <w:rsid w:val="00F9705E"/>
    <w:rsid w:val="00FA762F"/>
    <w:rsid w:val="00FB0FE9"/>
    <w:rsid w:val="00FD0E06"/>
    <w:rsid w:val="00FD60D5"/>
    <w:rsid w:val="00FE0E63"/>
    <w:rsid w:val="00FE21E6"/>
    <w:rsid w:val="00FF2F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D64D3"/>
  <w15:docId w15:val="{20D405AA-130A-4946-8D3F-C098ED88B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B72"/>
    <w:pPr>
      <w:spacing w:line="252" w:lineRule="auto"/>
    </w:pPr>
  </w:style>
  <w:style w:type="paragraph" w:styleId="1">
    <w:name w:val="heading 1"/>
    <w:basedOn w:val="a"/>
    <w:next w:val="a"/>
    <w:link w:val="10"/>
    <w:uiPriority w:val="99"/>
    <w:qFormat/>
    <w:rsid w:val="00283B8E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5E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8C43C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3B72"/>
    <w:pPr>
      <w:ind w:left="720"/>
      <w:contextualSpacing/>
    </w:pPr>
  </w:style>
  <w:style w:type="paragraph" w:styleId="a4">
    <w:name w:val="No Spacing"/>
    <w:link w:val="a5"/>
    <w:uiPriority w:val="1"/>
    <w:qFormat/>
    <w:rsid w:val="000D3B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F47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3gif">
    <w:name w:val="msonormalbullet3.gif"/>
    <w:basedOn w:val="a"/>
    <w:uiPriority w:val="99"/>
    <w:rsid w:val="00F47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spacingbullet3gif">
    <w:name w:val="msonospacingbullet3.gif"/>
    <w:basedOn w:val="a"/>
    <w:rsid w:val="00F47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BE75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nhideWhenUsed/>
    <w:rsid w:val="006D09FA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6D09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D09FA"/>
  </w:style>
  <w:style w:type="paragraph" w:styleId="aa">
    <w:name w:val="footer"/>
    <w:basedOn w:val="a"/>
    <w:link w:val="ab"/>
    <w:unhideWhenUsed/>
    <w:rsid w:val="006D09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rsid w:val="006D09FA"/>
  </w:style>
  <w:style w:type="character" w:customStyle="1" w:styleId="10">
    <w:name w:val="Заголовок 1 Знак"/>
    <w:basedOn w:val="a0"/>
    <w:link w:val="1"/>
    <w:uiPriority w:val="99"/>
    <w:rsid w:val="00283B8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Без интервала1"/>
    <w:uiPriority w:val="1"/>
    <w:qFormat/>
    <w:rsid w:val="00283B8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c">
    <w:name w:val="Normal (Web)"/>
    <w:basedOn w:val="a"/>
    <w:unhideWhenUsed/>
    <w:rsid w:val="00F91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locked/>
    <w:rsid w:val="00F91E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F91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91E44"/>
    <w:rPr>
      <w:rFonts w:ascii="Tahoma" w:hAnsi="Tahoma" w:cs="Tahoma"/>
      <w:sz w:val="16"/>
      <w:szCs w:val="16"/>
    </w:rPr>
  </w:style>
  <w:style w:type="paragraph" w:styleId="af">
    <w:name w:val="Title"/>
    <w:basedOn w:val="a"/>
    <w:link w:val="af0"/>
    <w:qFormat/>
    <w:rsid w:val="00F91E4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f0">
    <w:name w:val="Заголовок Знак"/>
    <w:basedOn w:val="a0"/>
    <w:link w:val="af"/>
    <w:rsid w:val="00F91E44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Standard">
    <w:name w:val="Standard"/>
    <w:rsid w:val="00F91E4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12">
    <w:name w:val="Стиль1"/>
    <w:basedOn w:val="a"/>
    <w:qFormat/>
    <w:rsid w:val="00F91E44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customStyle="1" w:styleId="13">
    <w:name w:val="Абзац списка1"/>
    <w:basedOn w:val="a"/>
    <w:uiPriority w:val="99"/>
    <w:rsid w:val="00F91E44"/>
    <w:pPr>
      <w:suppressAutoHyphens/>
      <w:spacing w:after="200" w:line="276" w:lineRule="auto"/>
      <w:ind w:left="720"/>
    </w:pPr>
    <w:rPr>
      <w:rFonts w:ascii="Calibri" w:eastAsia="SimSun" w:hAnsi="Calibri" w:cs="font280"/>
      <w:lang w:eastAsia="ar-SA"/>
    </w:rPr>
  </w:style>
  <w:style w:type="paragraph" w:customStyle="1" w:styleId="ConsPlusNormal">
    <w:name w:val="ConsPlusNormal"/>
    <w:rsid w:val="00F91E44"/>
    <w:pPr>
      <w:widowControl w:val="0"/>
      <w:suppressAutoHyphens/>
      <w:spacing w:after="0" w:line="100" w:lineRule="atLeast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14">
    <w:name w:val="Обычный (веб)1"/>
    <w:aliases w:val="Обычный (Web)1"/>
    <w:basedOn w:val="a"/>
    <w:uiPriority w:val="99"/>
    <w:rsid w:val="00F91E44"/>
    <w:pPr>
      <w:suppressAutoHyphens/>
      <w:spacing w:before="100" w:after="28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1">
    <w:name w:val="Знак Знак Знак Знак"/>
    <w:basedOn w:val="a"/>
    <w:rsid w:val="00F91E44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bidi="hi-IN"/>
    </w:rPr>
  </w:style>
  <w:style w:type="paragraph" w:customStyle="1" w:styleId="Textbody">
    <w:name w:val="Text body"/>
    <w:basedOn w:val="Standard"/>
    <w:rsid w:val="00F91E44"/>
    <w:pPr>
      <w:spacing w:after="120"/>
    </w:pPr>
  </w:style>
  <w:style w:type="paragraph" w:styleId="af2">
    <w:name w:val="Body Text"/>
    <w:basedOn w:val="a"/>
    <w:link w:val="af3"/>
    <w:rsid w:val="00F91E44"/>
    <w:pPr>
      <w:spacing w:after="0" w:line="220" w:lineRule="auto"/>
      <w:ind w:right="-1320"/>
      <w:jc w:val="center"/>
    </w:pPr>
    <w:rPr>
      <w:rFonts w:ascii="Arial" w:eastAsia="Times New Roman" w:hAnsi="Arial" w:cs="Arial"/>
      <w:sz w:val="24"/>
      <w:lang w:eastAsia="ru-RU"/>
    </w:rPr>
  </w:style>
  <w:style w:type="character" w:customStyle="1" w:styleId="af3">
    <w:name w:val="Основной текст Знак"/>
    <w:basedOn w:val="a0"/>
    <w:link w:val="af2"/>
    <w:rsid w:val="00F91E44"/>
    <w:rPr>
      <w:rFonts w:ascii="Arial" w:eastAsia="Times New Roman" w:hAnsi="Arial" w:cs="Arial"/>
      <w:sz w:val="24"/>
      <w:lang w:eastAsia="ru-RU"/>
    </w:rPr>
  </w:style>
  <w:style w:type="character" w:customStyle="1" w:styleId="s10">
    <w:name w:val="s_10"/>
    <w:rsid w:val="00F91E44"/>
  </w:style>
  <w:style w:type="paragraph" w:customStyle="1" w:styleId="alignright">
    <w:name w:val="align_right"/>
    <w:basedOn w:val="a"/>
    <w:rsid w:val="00F91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Emphasis"/>
    <w:basedOn w:val="a0"/>
    <w:qFormat/>
    <w:rsid w:val="00F91E44"/>
    <w:rPr>
      <w:i/>
      <w:iCs/>
    </w:rPr>
  </w:style>
  <w:style w:type="paragraph" w:customStyle="1" w:styleId="Default">
    <w:name w:val="Default"/>
    <w:uiPriority w:val="99"/>
    <w:rsid w:val="007D0F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5">
    <w:name w:val="Знак Знак Знак"/>
    <w:basedOn w:val="a"/>
    <w:rsid w:val="0094403A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af6">
    <w:name w:val="Strong"/>
    <w:qFormat/>
    <w:rsid w:val="00F77D5D"/>
    <w:rPr>
      <w:b/>
      <w:bCs/>
    </w:rPr>
  </w:style>
  <w:style w:type="paragraph" w:customStyle="1" w:styleId="21">
    <w:name w:val="Абзац списка2"/>
    <w:basedOn w:val="a"/>
    <w:rsid w:val="008C43C2"/>
    <w:pPr>
      <w:spacing w:after="200" w:line="276" w:lineRule="auto"/>
      <w:ind w:left="720"/>
    </w:pPr>
    <w:rPr>
      <w:rFonts w:ascii="Times New Roman" w:eastAsia="Times New Roman" w:hAnsi="Times New Roman" w:cs="Times New Roman"/>
      <w:lang w:eastAsia="zh-CN"/>
    </w:rPr>
  </w:style>
  <w:style w:type="character" w:customStyle="1" w:styleId="60">
    <w:name w:val="Заголовок 6 Знак"/>
    <w:basedOn w:val="a0"/>
    <w:link w:val="6"/>
    <w:uiPriority w:val="99"/>
    <w:semiHidden/>
    <w:rsid w:val="008C43C2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22">
    <w:name w:val="Body Text 2"/>
    <w:basedOn w:val="a"/>
    <w:link w:val="23"/>
    <w:uiPriority w:val="99"/>
    <w:semiHidden/>
    <w:unhideWhenUsed/>
    <w:rsid w:val="008C43C2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8C43C2"/>
  </w:style>
  <w:style w:type="paragraph" w:customStyle="1" w:styleId="pboth">
    <w:name w:val="pboth"/>
    <w:basedOn w:val="a"/>
    <w:rsid w:val="008C4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5">
    <w:name w:val="Сетка таблицы1"/>
    <w:basedOn w:val="a1"/>
    <w:next w:val="a6"/>
    <w:uiPriority w:val="59"/>
    <w:rsid w:val="005C18F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4">
    <w:name w:val="Body Text Indent 2"/>
    <w:basedOn w:val="a"/>
    <w:link w:val="25"/>
    <w:uiPriority w:val="99"/>
    <w:semiHidden/>
    <w:unhideWhenUsed/>
    <w:rsid w:val="00F644F6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F644F6"/>
  </w:style>
  <w:style w:type="paragraph" w:customStyle="1" w:styleId="Style4">
    <w:name w:val="Style4"/>
    <w:basedOn w:val="a"/>
    <w:rsid w:val="00F644F6"/>
    <w:pPr>
      <w:widowControl w:val="0"/>
      <w:autoSpaceDE w:val="0"/>
      <w:autoSpaceDN w:val="0"/>
      <w:adjustRightInd w:val="0"/>
      <w:spacing w:after="0" w:line="314" w:lineRule="exact"/>
      <w:ind w:firstLine="71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Body Text Indent"/>
    <w:basedOn w:val="a"/>
    <w:link w:val="af8"/>
    <w:rsid w:val="00447A4A"/>
    <w:pPr>
      <w:spacing w:after="0" w:line="240" w:lineRule="auto"/>
      <w:ind w:firstLine="900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f8">
    <w:name w:val="Основной текст с отступом Знак"/>
    <w:basedOn w:val="a0"/>
    <w:link w:val="af7"/>
    <w:rsid w:val="00447A4A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3">
    <w:name w:val="Знак Знак3 Знак Знак"/>
    <w:basedOn w:val="a"/>
    <w:rsid w:val="00447A4A"/>
    <w:pPr>
      <w:widowControl w:val="0"/>
      <w:adjustRightInd w:val="0"/>
      <w:spacing w:line="240" w:lineRule="exact"/>
      <w:jc w:val="right"/>
    </w:pPr>
    <w:rPr>
      <w:rFonts w:ascii="Baltica" w:eastAsia="Times New Roman" w:hAnsi="Baltica" w:cs="Baltica"/>
      <w:sz w:val="20"/>
      <w:szCs w:val="20"/>
      <w:lang w:val="en-GB"/>
    </w:rPr>
  </w:style>
  <w:style w:type="paragraph" w:styleId="af9">
    <w:name w:val="Block Text"/>
    <w:basedOn w:val="a"/>
    <w:unhideWhenUsed/>
    <w:rsid w:val="00447A4A"/>
    <w:pPr>
      <w:spacing w:after="0" w:line="240" w:lineRule="auto"/>
      <w:ind w:left="360" w:right="-185" w:firstLine="36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0">
    <w:name w:val="Body Text 3"/>
    <w:basedOn w:val="a"/>
    <w:link w:val="31"/>
    <w:rsid w:val="00447A4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">
    <w:name w:val="Основной текст 3 Знак"/>
    <w:basedOn w:val="a0"/>
    <w:link w:val="30"/>
    <w:rsid w:val="00447A4A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E5E8B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customStyle="1" w:styleId="msonormalbullet2gifbullet1gif">
    <w:name w:val="msonormalbullet2gifbullet1.gif"/>
    <w:basedOn w:val="a"/>
    <w:rsid w:val="006E5E8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msonormalbullet2gifbullet2gif">
    <w:name w:val="msonormalbullet2gifbullet2.gif"/>
    <w:basedOn w:val="a"/>
    <w:rsid w:val="006E5E8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a">
    <w:name w:val="List"/>
    <w:basedOn w:val="a"/>
    <w:rsid w:val="006269A7"/>
    <w:pPr>
      <w:overflowPunct w:val="0"/>
      <w:autoSpaceDE w:val="0"/>
      <w:autoSpaceDN w:val="0"/>
      <w:adjustRightInd w:val="0"/>
      <w:spacing w:after="0" w:line="240" w:lineRule="auto"/>
      <w:ind w:left="283" w:hanging="283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b">
    <w:name w:val="Знак Знак"/>
    <w:basedOn w:val="a"/>
    <w:rsid w:val="009A0973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fc">
    <w:name w:val="Знак Знак Знак Знак"/>
    <w:basedOn w:val="a"/>
    <w:rsid w:val="006027A0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32">
    <w:name w:val="Body Text Indent 3"/>
    <w:aliases w:val="Body Text Indent 3 Char Знак Знак Знак,Body Text Indent 3 Char Знак Знак"/>
    <w:basedOn w:val="a"/>
    <w:link w:val="33"/>
    <w:rsid w:val="00713A3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aliases w:val="Body Text Indent 3 Char Знак Знак Знак Знак,Body Text Indent 3 Char Знак Знак Знак1"/>
    <w:basedOn w:val="a0"/>
    <w:link w:val="32"/>
    <w:rsid w:val="00713A33"/>
    <w:rPr>
      <w:rFonts w:ascii="Times New Roman" w:eastAsia="Times New Roman" w:hAnsi="Times New Roman" w:cs="Times New Roman"/>
      <w:sz w:val="16"/>
      <w:szCs w:val="16"/>
      <w:lang w:eastAsia="ru-RU"/>
    </w:rPr>
  </w:style>
  <w:style w:type="numbering" w:customStyle="1" w:styleId="WW8Num5">
    <w:name w:val="WW8Num5"/>
    <w:basedOn w:val="a2"/>
    <w:rsid w:val="00713A33"/>
    <w:pPr>
      <w:numPr>
        <w:numId w:val="4"/>
      </w:numPr>
    </w:pPr>
  </w:style>
  <w:style w:type="character" w:customStyle="1" w:styleId="FontStyle13">
    <w:name w:val="Font Style13"/>
    <w:rsid w:val="00713A33"/>
    <w:rPr>
      <w:rFonts w:ascii="Times New Roman" w:hAnsi="Times New Roman" w:cs="Times New Roman" w:hint="default"/>
      <w:sz w:val="26"/>
      <w:szCs w:val="26"/>
    </w:rPr>
  </w:style>
  <w:style w:type="character" w:styleId="afd">
    <w:name w:val="Subtle Emphasis"/>
    <w:uiPriority w:val="19"/>
    <w:qFormat/>
    <w:rsid w:val="00713A33"/>
    <w:rPr>
      <w:i/>
      <w:iCs/>
      <w:color w:val="404040"/>
    </w:rPr>
  </w:style>
  <w:style w:type="table" w:customStyle="1" w:styleId="26">
    <w:name w:val="Сетка таблицы2"/>
    <w:basedOn w:val="a1"/>
    <w:next w:val="a6"/>
    <w:uiPriority w:val="59"/>
    <w:rsid w:val="00FA762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bullet2gifbullet3gif">
    <w:name w:val="msonormalbullet2gifbullet3.gif"/>
    <w:basedOn w:val="a"/>
    <w:semiHidden/>
    <w:rsid w:val="006B3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2gifbullet1gif">
    <w:name w:val="msonormalbullet2gifbullet2gifbullet1.gif"/>
    <w:basedOn w:val="a"/>
    <w:semiHidden/>
    <w:rsid w:val="006B3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2gifbullet3gif">
    <w:name w:val="msonormalbullet2gifbullet2gifbullet3.gif"/>
    <w:basedOn w:val="a"/>
    <w:semiHidden/>
    <w:rsid w:val="006B3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2gifbullet2gifbullet1gif">
    <w:name w:val="msonormalbullet2gifbullet2gifbullet2gifbullet1.gif"/>
    <w:basedOn w:val="a"/>
    <w:rsid w:val="006B3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2gifbullet2gifbullet3gif">
    <w:name w:val="msonormalbullet2gifbullet2gifbullet2gifbullet3.gif"/>
    <w:basedOn w:val="a"/>
    <w:rsid w:val="006B3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spacingbullet1gif">
    <w:name w:val="msonospacingbullet1.gif"/>
    <w:basedOn w:val="a"/>
    <w:rsid w:val="006B3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2gifbullet2gifbullet2gifbullet1gif">
    <w:name w:val="msonormalbullet2gifbullet2gifbullet2gifbullet2gifbullet1.gif"/>
    <w:basedOn w:val="a"/>
    <w:rsid w:val="006B3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2gifbullet2gifbullet2gifbullet3gif">
    <w:name w:val="msonormalbullet2gifbullet2gifbullet2gifbullet2gifbullet3.gif"/>
    <w:basedOn w:val="a"/>
    <w:rsid w:val="006B3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F34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4">
    <w:name w:val="Сетка таблицы3"/>
    <w:basedOn w:val="a1"/>
    <w:next w:val="a6"/>
    <w:uiPriority w:val="59"/>
    <w:rsid w:val="002F12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183E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e">
    <w:name w:val="Знак Знак Знак Знак"/>
    <w:basedOn w:val="a"/>
    <w:rsid w:val="00BA330C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aff">
    <w:name w:val="Цветовое выделение"/>
    <w:uiPriority w:val="99"/>
    <w:rsid w:val="00654FE9"/>
    <w:rPr>
      <w:b/>
      <w:color w:val="26282F"/>
    </w:rPr>
  </w:style>
  <w:style w:type="paragraph" w:customStyle="1" w:styleId="aff0">
    <w:name w:val="Заголовок статьи"/>
    <w:basedOn w:val="a"/>
    <w:next w:val="a"/>
    <w:uiPriority w:val="99"/>
    <w:rsid w:val="00654FE9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4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154433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9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5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5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7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7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66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04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9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2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7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4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7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4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9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7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4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3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4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9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2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8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5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E20889-865C-4769-86F3-93260E28D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1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358</dc:creator>
  <cp:lastModifiedBy>USER</cp:lastModifiedBy>
  <cp:revision>98</cp:revision>
  <cp:lastPrinted>2026-01-12T07:44:00Z</cp:lastPrinted>
  <dcterms:created xsi:type="dcterms:W3CDTF">2025-12-04T11:59:00Z</dcterms:created>
  <dcterms:modified xsi:type="dcterms:W3CDTF">2026-01-23T07:18:00Z</dcterms:modified>
</cp:coreProperties>
</file>